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D7" w:rsidRPr="00C574B4" w:rsidRDefault="005C0460" w:rsidP="00C574B4">
      <w:pPr>
        <w:pStyle w:val="Overskrift1"/>
        <w:spacing w:before="0"/>
        <w:rPr>
          <w:rFonts w:asciiTheme="minorHAnsi" w:hAnsiTheme="minorHAnsi"/>
          <w:b w:val="0"/>
          <w:color w:val="auto"/>
          <w:sz w:val="36"/>
        </w:rPr>
      </w:pPr>
      <w:r w:rsidRPr="0074676C">
        <w:rPr>
          <w:rFonts w:asciiTheme="minorHAnsi" w:hAnsiTheme="minorHAnsi"/>
          <w:b w:val="0"/>
          <w:color w:val="auto"/>
          <w:sz w:val="36"/>
        </w:rPr>
        <w:t>INDMELDELSESBLANKET</w:t>
      </w:r>
    </w:p>
    <w:p w:rsidR="00BB2767" w:rsidRPr="006E7513" w:rsidRDefault="003274D7" w:rsidP="00BB2767">
      <w:pPr>
        <w:spacing w:after="0"/>
        <w:rPr>
          <w:i/>
          <w:sz w:val="20"/>
          <w:szCs w:val="21"/>
        </w:rPr>
      </w:pPr>
      <w:r w:rsidRPr="00B8572C">
        <w:rPr>
          <w:i/>
          <w:sz w:val="20"/>
          <w:szCs w:val="21"/>
        </w:rPr>
        <w:t>Klik på den grå tekst for at angive oplysningerne</w:t>
      </w:r>
      <w:r w:rsidR="00B8572C" w:rsidRPr="00B8572C">
        <w:rPr>
          <w:i/>
          <w:sz w:val="20"/>
          <w:szCs w:val="21"/>
        </w:rPr>
        <w:t xml:space="preserve">. </w:t>
      </w:r>
      <w:r w:rsidR="00B8572C">
        <w:rPr>
          <w:i/>
          <w:sz w:val="20"/>
          <w:szCs w:val="21"/>
        </w:rPr>
        <w:t xml:space="preserve">Blanketten </w:t>
      </w:r>
      <w:r w:rsidR="00A47E97">
        <w:rPr>
          <w:i/>
          <w:sz w:val="20"/>
          <w:szCs w:val="21"/>
        </w:rPr>
        <w:t>bedes sendt</w:t>
      </w:r>
      <w:r w:rsidR="00B8572C" w:rsidRPr="00B8572C">
        <w:rPr>
          <w:i/>
          <w:sz w:val="20"/>
          <w:szCs w:val="21"/>
        </w:rPr>
        <w:t xml:space="preserve"> til</w:t>
      </w:r>
      <w:r w:rsidR="003D2DA2">
        <w:rPr>
          <w:i/>
          <w:sz w:val="20"/>
          <w:szCs w:val="21"/>
        </w:rPr>
        <w:t xml:space="preserve"> sekretariatet på </w:t>
      </w:r>
      <w:r w:rsidR="00DF3273">
        <w:rPr>
          <w:i/>
          <w:sz w:val="20"/>
          <w:szCs w:val="21"/>
        </w:rPr>
        <w:t>info@konpa.dk.</w:t>
      </w:r>
    </w:p>
    <w:tbl>
      <w:tblPr>
        <w:tblStyle w:val="Tabel-Gitter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6"/>
        <w:gridCol w:w="736"/>
        <w:gridCol w:w="118"/>
        <w:gridCol w:w="557"/>
        <w:gridCol w:w="2085"/>
        <w:gridCol w:w="621"/>
        <w:gridCol w:w="305"/>
        <w:gridCol w:w="283"/>
        <w:gridCol w:w="775"/>
        <w:gridCol w:w="611"/>
        <w:gridCol w:w="2043"/>
      </w:tblGrid>
      <w:tr w:rsidR="008736C9" w:rsidRPr="00D15FAB" w:rsidTr="00B8572C">
        <w:trPr>
          <w:trHeight w:val="624"/>
        </w:trPr>
        <w:tc>
          <w:tcPr>
            <w:tcW w:w="1674" w:type="dxa"/>
            <w:gridSpan w:val="3"/>
            <w:vAlign w:val="bottom"/>
          </w:tcPr>
          <w:p w:rsidR="005C0460" w:rsidRPr="00D15FAB" w:rsidRDefault="004E7EF9" w:rsidP="00BB2767">
            <w:pPr>
              <w:rPr>
                <w:b/>
                <w:szCs w:val="20"/>
              </w:rPr>
            </w:pPr>
            <w:r w:rsidRPr="00D15FAB">
              <w:rPr>
                <w:b/>
                <w:szCs w:val="20"/>
              </w:rPr>
              <w:t>Virksomhed</w:t>
            </w:r>
          </w:p>
        </w:tc>
        <w:sdt>
          <w:sdtPr>
            <w:rPr>
              <w:szCs w:val="20"/>
            </w:rPr>
            <w:id w:val="1505704297"/>
            <w:placeholder>
              <w:docPart w:val="3014607712224B32AE78A8A51D8D7AD6"/>
            </w:placeholder>
            <w:showingPlcHdr/>
            <w:text/>
          </w:sdtPr>
          <w:sdtEndPr/>
          <w:sdtContent>
            <w:tc>
              <w:tcPr>
                <w:tcW w:w="8134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5C0460" w:rsidRPr="00D15FAB" w:rsidRDefault="004E7EF9" w:rsidP="00BB2767">
                <w:pPr>
                  <w:rPr>
                    <w:szCs w:val="20"/>
                  </w:rPr>
                </w:pPr>
                <w:r w:rsidRPr="00D15FAB">
                  <w:rPr>
                    <w:rStyle w:val="Pladsholdertekst"/>
                    <w:szCs w:val="20"/>
                  </w:rPr>
                  <w:t>Virksomhed</w:t>
                </w:r>
                <w:r w:rsidR="00A541B4">
                  <w:rPr>
                    <w:rStyle w:val="Pladsholdertekst"/>
                    <w:szCs w:val="20"/>
                  </w:rPr>
                  <w:t>ens navn</w:t>
                </w:r>
              </w:p>
            </w:tc>
          </w:sdtContent>
        </w:sdt>
      </w:tr>
      <w:tr w:rsidR="008736C9" w:rsidRPr="00D15FAB" w:rsidTr="00B8572C">
        <w:trPr>
          <w:trHeight w:val="624"/>
        </w:trPr>
        <w:tc>
          <w:tcPr>
            <w:tcW w:w="1674" w:type="dxa"/>
            <w:gridSpan w:val="3"/>
            <w:vAlign w:val="bottom"/>
          </w:tcPr>
          <w:p w:rsidR="005C0460" w:rsidRPr="00D15FAB" w:rsidRDefault="005C0460" w:rsidP="00BB2767">
            <w:pPr>
              <w:rPr>
                <w:b/>
                <w:szCs w:val="20"/>
              </w:rPr>
            </w:pPr>
            <w:r w:rsidRPr="00D15FAB">
              <w:rPr>
                <w:b/>
                <w:szCs w:val="20"/>
              </w:rPr>
              <w:t>Adresse</w:t>
            </w:r>
          </w:p>
        </w:tc>
        <w:sdt>
          <w:sdtPr>
            <w:rPr>
              <w:szCs w:val="20"/>
            </w:rPr>
            <w:id w:val="-1404990606"/>
            <w:placeholder>
              <w:docPart w:val="54D16EBBD0AA4F508AD1B51A183023D8"/>
            </w:placeholder>
            <w:showingPlcHdr/>
            <w:text/>
          </w:sdtPr>
          <w:sdtEndPr/>
          <w:sdtContent>
            <w:tc>
              <w:tcPr>
                <w:tcW w:w="8134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C0460" w:rsidRPr="00D15FAB" w:rsidRDefault="003274D7" w:rsidP="00BB2767">
                <w:pPr>
                  <w:rPr>
                    <w:szCs w:val="20"/>
                  </w:rPr>
                </w:pPr>
                <w:r w:rsidRPr="00D15FAB">
                  <w:rPr>
                    <w:rStyle w:val="Pladsholdertekst"/>
                    <w:szCs w:val="20"/>
                  </w:rPr>
                  <w:t>Adresse</w:t>
                </w:r>
              </w:p>
            </w:tc>
          </w:sdtContent>
        </w:sdt>
      </w:tr>
      <w:tr w:rsidR="003274D7" w:rsidRPr="00D15FAB" w:rsidTr="00B8572C">
        <w:trPr>
          <w:trHeight w:val="624"/>
        </w:trPr>
        <w:tc>
          <w:tcPr>
            <w:tcW w:w="1674" w:type="dxa"/>
            <w:gridSpan w:val="3"/>
            <w:vAlign w:val="bottom"/>
          </w:tcPr>
          <w:p w:rsidR="00BA4AC7" w:rsidRPr="00D15FAB" w:rsidRDefault="00D40C3D" w:rsidP="00BB2767">
            <w:pPr>
              <w:rPr>
                <w:b/>
                <w:szCs w:val="20"/>
              </w:rPr>
            </w:pPr>
            <w:r w:rsidRPr="00D15FAB">
              <w:rPr>
                <w:b/>
                <w:szCs w:val="20"/>
              </w:rPr>
              <w:t>Postnr./by</w:t>
            </w:r>
          </w:p>
        </w:tc>
        <w:sdt>
          <w:sdtPr>
            <w:rPr>
              <w:szCs w:val="20"/>
            </w:rPr>
            <w:id w:val="500933194"/>
            <w:placeholder>
              <w:docPart w:val="45B705ED7F1943C48C0A6DE144A7FAF7"/>
            </w:placeholder>
            <w:showingPlcHdr/>
            <w:text/>
          </w:sdtPr>
          <w:sdtEndPr/>
          <w:sdtContent>
            <w:tc>
              <w:tcPr>
                <w:tcW w:w="85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A4AC7" w:rsidRPr="00D15FAB" w:rsidRDefault="003274D7" w:rsidP="00BB2767">
                <w:pPr>
                  <w:rPr>
                    <w:szCs w:val="20"/>
                  </w:rPr>
                </w:pPr>
                <w:r w:rsidRPr="00D15FAB">
                  <w:rPr>
                    <w:rStyle w:val="Pladsholdertekst"/>
                  </w:rPr>
                  <w:t>Postnr.</w:t>
                </w:r>
              </w:p>
            </w:tc>
          </w:sdtContent>
        </w:sdt>
        <w:sdt>
          <w:sdtPr>
            <w:rPr>
              <w:szCs w:val="20"/>
            </w:rPr>
            <w:id w:val="-1737081971"/>
            <w:placeholder>
              <w:docPart w:val="D7909EDBDED4489FBD0ADA71955B5B95"/>
            </w:placeholder>
            <w:showingPlcHdr/>
            <w:text/>
          </w:sdtPr>
          <w:sdtEndPr/>
          <w:sdtContent>
            <w:tc>
              <w:tcPr>
                <w:tcW w:w="7280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A4AC7" w:rsidRPr="00D15FAB" w:rsidRDefault="003274D7" w:rsidP="00BB2767">
                <w:pPr>
                  <w:rPr>
                    <w:szCs w:val="20"/>
                  </w:rPr>
                </w:pPr>
                <w:r w:rsidRPr="00D15FAB">
                  <w:rPr>
                    <w:rStyle w:val="Pladsholdertekst"/>
                  </w:rPr>
                  <w:t>By</w:t>
                </w:r>
              </w:p>
            </w:tc>
          </w:sdtContent>
        </w:sdt>
      </w:tr>
      <w:tr w:rsidR="00FC13A1" w:rsidRPr="00D15FAB" w:rsidTr="001363ED">
        <w:trPr>
          <w:trHeight w:val="624"/>
        </w:trPr>
        <w:tc>
          <w:tcPr>
            <w:tcW w:w="1668" w:type="dxa"/>
            <w:gridSpan w:val="2"/>
            <w:vAlign w:val="bottom"/>
          </w:tcPr>
          <w:p w:rsidR="00FC13A1" w:rsidRPr="00D15FAB" w:rsidRDefault="001363ED" w:rsidP="00BB276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E-m</w:t>
            </w:r>
            <w:r w:rsidR="00FC13A1" w:rsidRPr="00D15FAB">
              <w:rPr>
                <w:b/>
                <w:szCs w:val="20"/>
              </w:rPr>
              <w:t>ail</w:t>
            </w:r>
          </w:p>
        </w:tc>
        <w:sdt>
          <w:sdtPr>
            <w:rPr>
              <w:szCs w:val="20"/>
            </w:rPr>
            <w:id w:val="-1551765188"/>
            <w:placeholder>
              <w:docPart w:val="1529018926144D628181A88B22A0909D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FC13A1" w:rsidRPr="00D15FAB" w:rsidRDefault="001363ED" w:rsidP="00BB2767">
                <w:pPr>
                  <w:rPr>
                    <w:szCs w:val="20"/>
                  </w:rPr>
                </w:pPr>
                <w:r>
                  <w:rPr>
                    <w:rStyle w:val="Pladsholdertekst"/>
                  </w:rPr>
                  <w:t>E-m</w:t>
                </w:r>
                <w:r w:rsidR="00FC13A1" w:rsidRPr="00D15FAB">
                  <w:rPr>
                    <w:rStyle w:val="Pladsholdertekst"/>
                  </w:rPr>
                  <w:t>ail</w:t>
                </w:r>
                <w:r w:rsidR="00C91A96">
                  <w:rPr>
                    <w:rStyle w:val="Pladsholdertekst"/>
                  </w:rPr>
                  <w:t>adresse</w:t>
                </w:r>
              </w:p>
            </w:tc>
          </w:sdtContent>
        </w:sdt>
        <w:tc>
          <w:tcPr>
            <w:tcW w:w="621" w:type="dxa"/>
            <w:tcBorders>
              <w:top w:val="single" w:sz="4" w:space="0" w:color="auto"/>
            </w:tcBorders>
            <w:vAlign w:val="bottom"/>
          </w:tcPr>
          <w:p w:rsidR="00FC13A1" w:rsidRPr="00D15FAB" w:rsidRDefault="00FC13A1" w:rsidP="00BB2767">
            <w:pPr>
              <w:rPr>
                <w:b/>
                <w:szCs w:val="20"/>
              </w:rPr>
            </w:pPr>
            <w:r w:rsidRPr="00D15FAB">
              <w:rPr>
                <w:b/>
                <w:szCs w:val="20"/>
              </w:rPr>
              <w:t>Tlf.</w:t>
            </w:r>
          </w:p>
        </w:tc>
        <w:sdt>
          <w:sdtPr>
            <w:rPr>
              <w:szCs w:val="20"/>
            </w:rPr>
            <w:id w:val="-170713293"/>
            <w:placeholder>
              <w:docPart w:val="A824BF32A52D4CD5A66BC7C3D4A38877"/>
            </w:placeholder>
            <w:showingPlcHdr/>
            <w:text/>
          </w:sdtPr>
          <w:sdtEndPr/>
          <w:sdtContent>
            <w:tc>
              <w:tcPr>
                <w:tcW w:w="401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C13A1" w:rsidRPr="00D15FAB" w:rsidRDefault="00F04B43" w:rsidP="00BB2767">
                <w:pPr>
                  <w:rPr>
                    <w:szCs w:val="20"/>
                  </w:rPr>
                </w:pPr>
                <w:r>
                  <w:rPr>
                    <w:rStyle w:val="Pladsholdertekst"/>
                  </w:rPr>
                  <w:t>Telefonnummer</w:t>
                </w:r>
              </w:p>
            </w:tc>
          </w:sdtContent>
        </w:sdt>
      </w:tr>
      <w:tr w:rsidR="008736C9" w:rsidRPr="00D15FAB" w:rsidTr="00B8572C">
        <w:trPr>
          <w:trHeight w:val="624"/>
        </w:trPr>
        <w:tc>
          <w:tcPr>
            <w:tcW w:w="1674" w:type="dxa"/>
            <w:gridSpan w:val="3"/>
            <w:vAlign w:val="bottom"/>
          </w:tcPr>
          <w:p w:rsidR="00BA4AC7" w:rsidRPr="00D15FAB" w:rsidRDefault="00D40C3D" w:rsidP="00BB2767">
            <w:pPr>
              <w:rPr>
                <w:b/>
                <w:szCs w:val="20"/>
              </w:rPr>
            </w:pPr>
            <w:r w:rsidRPr="00D15FAB">
              <w:rPr>
                <w:b/>
                <w:szCs w:val="20"/>
              </w:rPr>
              <w:t>Hjemmeside</w:t>
            </w:r>
          </w:p>
        </w:tc>
        <w:sdt>
          <w:sdtPr>
            <w:rPr>
              <w:szCs w:val="20"/>
            </w:rPr>
            <w:id w:val="1469236449"/>
            <w:placeholder>
              <w:docPart w:val="014E9AD028B141B88658F67693FBC9D4"/>
            </w:placeholder>
            <w:showingPlcHdr/>
            <w:text/>
          </w:sdtPr>
          <w:sdtEndPr/>
          <w:sdtContent>
            <w:tc>
              <w:tcPr>
                <w:tcW w:w="8134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5C0460" w:rsidRPr="00D15FAB" w:rsidRDefault="004E7EF9" w:rsidP="00BB2767">
                <w:pPr>
                  <w:rPr>
                    <w:szCs w:val="20"/>
                  </w:rPr>
                </w:pPr>
                <w:r w:rsidRPr="00D15FAB">
                  <w:rPr>
                    <w:rStyle w:val="Pladsholdertekst"/>
                  </w:rPr>
                  <w:t>Hjemmeside</w:t>
                </w:r>
                <w:r w:rsidR="000670DD">
                  <w:rPr>
                    <w:rStyle w:val="Pladsholdertekst"/>
                  </w:rPr>
                  <w:t>adresse</w:t>
                </w:r>
              </w:p>
            </w:tc>
          </w:sdtContent>
        </w:sdt>
      </w:tr>
      <w:tr w:rsidR="00BA4AC7" w:rsidRPr="00D15FAB" w:rsidTr="001363ED">
        <w:trPr>
          <w:trHeight w:val="624"/>
        </w:trPr>
        <w:tc>
          <w:tcPr>
            <w:tcW w:w="1668" w:type="dxa"/>
            <w:gridSpan w:val="2"/>
            <w:vAlign w:val="bottom"/>
          </w:tcPr>
          <w:p w:rsidR="005C0460" w:rsidRPr="00D15FAB" w:rsidRDefault="00BC10E8" w:rsidP="00BB276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CVR-</w:t>
            </w:r>
            <w:r w:rsidR="00D40C3D" w:rsidRPr="00D15FAB">
              <w:rPr>
                <w:b/>
                <w:szCs w:val="20"/>
              </w:rPr>
              <w:t>nummer</w:t>
            </w:r>
          </w:p>
        </w:tc>
        <w:sdt>
          <w:sdtPr>
            <w:rPr>
              <w:szCs w:val="20"/>
            </w:rPr>
            <w:id w:val="931390014"/>
            <w:placeholder>
              <w:docPart w:val="1ACFBE3333D440F3A9E077B903C34CC8"/>
            </w:placeholder>
            <w:showingPlcHdr/>
            <w:text/>
          </w:sdtPr>
          <w:sdtEndPr/>
          <w:sdtContent>
            <w:tc>
              <w:tcPr>
                <w:tcW w:w="8140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:rsidR="005C0460" w:rsidRPr="00D15FAB" w:rsidRDefault="004E7EF9" w:rsidP="00BB2767">
                <w:pPr>
                  <w:rPr>
                    <w:szCs w:val="20"/>
                  </w:rPr>
                </w:pPr>
                <w:r w:rsidRPr="00D15FAB">
                  <w:rPr>
                    <w:rStyle w:val="Pladsholdertekst"/>
                  </w:rPr>
                  <w:t>CVR-nummer</w:t>
                </w:r>
              </w:p>
            </w:tc>
          </w:sdtContent>
        </w:sdt>
      </w:tr>
      <w:tr w:rsidR="00D850E3" w:rsidRPr="00D15FAB" w:rsidTr="00D850E3">
        <w:trPr>
          <w:trHeight w:val="624"/>
        </w:trPr>
        <w:tc>
          <w:tcPr>
            <w:tcW w:w="2410" w:type="dxa"/>
            <w:gridSpan w:val="4"/>
            <w:vAlign w:val="bottom"/>
          </w:tcPr>
          <w:p w:rsidR="00D850E3" w:rsidRDefault="00D850E3" w:rsidP="00BB276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Direktør/Adm. direktør</w:t>
            </w:r>
          </w:p>
        </w:tc>
        <w:sdt>
          <w:sdtPr>
            <w:rPr>
              <w:szCs w:val="20"/>
            </w:rPr>
            <w:id w:val="1386528005"/>
            <w:placeholder>
              <w:docPart w:val="553CAE5142D8452892317D4378E77383"/>
            </w:placeholder>
            <w:showingPlcHdr/>
            <w:text/>
          </w:sdtPr>
          <w:sdtContent>
            <w:tc>
              <w:tcPr>
                <w:tcW w:w="3686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D850E3" w:rsidRDefault="00D850E3" w:rsidP="00BB2767">
                <w:pPr>
                  <w:rPr>
                    <w:szCs w:val="20"/>
                  </w:rPr>
                </w:pPr>
                <w:r>
                  <w:rPr>
                    <w:rStyle w:val="Pladsholdertekst"/>
                  </w:rPr>
                  <w:t>Nav</w:t>
                </w:r>
                <w:r w:rsidRPr="00D15FAB">
                  <w:rPr>
                    <w:rStyle w:val="Pladsholdertekst"/>
                  </w:rPr>
                  <w:t>n</w:t>
                </w:r>
              </w:p>
            </w:tc>
          </w:sdtContent>
        </w:sdt>
        <w:tc>
          <w:tcPr>
            <w:tcW w:w="283" w:type="dxa"/>
            <w:vAlign w:val="bottom"/>
          </w:tcPr>
          <w:p w:rsidR="00D850E3" w:rsidRDefault="00D850E3" w:rsidP="00BB2767">
            <w:pPr>
              <w:rPr>
                <w:szCs w:val="20"/>
              </w:rPr>
            </w:pPr>
          </w:p>
        </w:tc>
        <w:sdt>
          <w:sdtPr>
            <w:rPr>
              <w:szCs w:val="20"/>
            </w:rPr>
            <w:id w:val="321317215"/>
            <w:placeholder>
              <w:docPart w:val="47D3FBB7AF304F5EA721E203180036A1"/>
            </w:placeholder>
            <w:showingPlcHdr/>
            <w:text/>
          </w:sdtPr>
          <w:sdtContent>
            <w:tc>
              <w:tcPr>
                <w:tcW w:w="3429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D850E3" w:rsidRDefault="00D850E3" w:rsidP="00BB2767">
                <w:pPr>
                  <w:rPr>
                    <w:szCs w:val="20"/>
                  </w:rPr>
                </w:pPr>
                <w:r>
                  <w:rPr>
                    <w:rStyle w:val="Pladsholdertekst"/>
                  </w:rPr>
                  <w:t>E-mailadresse</w:t>
                </w:r>
              </w:p>
            </w:tc>
          </w:sdtContent>
        </w:sdt>
      </w:tr>
      <w:tr w:rsidR="00D850E3" w:rsidRPr="00D15FAB" w:rsidTr="00D850E3">
        <w:trPr>
          <w:trHeight w:val="624"/>
        </w:trPr>
        <w:tc>
          <w:tcPr>
            <w:tcW w:w="2410" w:type="dxa"/>
            <w:gridSpan w:val="4"/>
            <w:vAlign w:val="bottom"/>
          </w:tcPr>
          <w:p w:rsidR="00D850E3" w:rsidRPr="00D15FAB" w:rsidRDefault="00D850E3" w:rsidP="00BB2767">
            <w:pPr>
              <w:rPr>
                <w:b/>
                <w:szCs w:val="20"/>
              </w:rPr>
            </w:pPr>
            <w:r w:rsidRPr="00D15FAB">
              <w:rPr>
                <w:b/>
                <w:szCs w:val="20"/>
              </w:rPr>
              <w:t>Kontaktperson for medlemskab</w:t>
            </w:r>
            <w:r>
              <w:rPr>
                <w:b/>
                <w:szCs w:val="20"/>
              </w:rPr>
              <w:t xml:space="preserve"> af KONPA</w:t>
            </w:r>
          </w:p>
        </w:tc>
        <w:sdt>
          <w:sdtPr>
            <w:rPr>
              <w:szCs w:val="20"/>
            </w:rPr>
            <w:id w:val="1450041457"/>
            <w:placeholder>
              <w:docPart w:val="A5EB96A38F26412DA2C1F4CB90815A24"/>
            </w:placeholder>
            <w:showingPlcHdr/>
            <w:text/>
          </w:sdtPr>
          <w:sdtContent>
            <w:tc>
              <w:tcPr>
                <w:tcW w:w="3686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850E3" w:rsidRPr="00D15FAB" w:rsidRDefault="00D850E3" w:rsidP="00BB2767">
                <w:pPr>
                  <w:rPr>
                    <w:szCs w:val="20"/>
                  </w:rPr>
                </w:pPr>
                <w:r w:rsidRPr="00D15FAB">
                  <w:rPr>
                    <w:rStyle w:val="Pladsholdertekst"/>
                  </w:rPr>
                  <w:t>Titel</w:t>
                </w:r>
              </w:p>
            </w:tc>
          </w:sdtContent>
        </w:sdt>
        <w:tc>
          <w:tcPr>
            <w:tcW w:w="283" w:type="dxa"/>
            <w:vAlign w:val="bottom"/>
          </w:tcPr>
          <w:p w:rsidR="00D850E3" w:rsidRPr="00D15FAB" w:rsidRDefault="00D850E3" w:rsidP="00BB2767">
            <w:pPr>
              <w:rPr>
                <w:szCs w:val="20"/>
              </w:rPr>
            </w:pPr>
          </w:p>
        </w:tc>
        <w:sdt>
          <w:sdtPr>
            <w:rPr>
              <w:szCs w:val="20"/>
            </w:rPr>
            <w:id w:val="1862703742"/>
            <w:placeholder>
              <w:docPart w:val="E1D5B6EE69344FC99ACB94DF6A31BE3C"/>
            </w:placeholder>
            <w:showingPlcHdr/>
            <w:text/>
          </w:sdtPr>
          <w:sdtContent>
            <w:tc>
              <w:tcPr>
                <w:tcW w:w="342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850E3" w:rsidRPr="00D15FAB" w:rsidRDefault="00D850E3" w:rsidP="00BB2767">
                <w:pPr>
                  <w:rPr>
                    <w:szCs w:val="20"/>
                  </w:rPr>
                </w:pPr>
                <w:r>
                  <w:rPr>
                    <w:rStyle w:val="Pladsholdertekst"/>
                  </w:rPr>
                  <w:t>Nav</w:t>
                </w:r>
                <w:r w:rsidRPr="00D15FAB">
                  <w:rPr>
                    <w:rStyle w:val="Pladsholdertekst"/>
                  </w:rPr>
                  <w:t>n</w:t>
                </w:r>
              </w:p>
            </w:tc>
          </w:sdtContent>
        </w:sdt>
      </w:tr>
      <w:tr w:rsidR="00D40C3D" w:rsidRPr="00D15FAB" w:rsidTr="001363ED">
        <w:trPr>
          <w:trHeight w:val="624"/>
        </w:trPr>
        <w:tc>
          <w:tcPr>
            <w:tcW w:w="817" w:type="dxa"/>
            <w:vAlign w:val="bottom"/>
          </w:tcPr>
          <w:p w:rsidR="00D40C3D" w:rsidRPr="00D15FAB" w:rsidRDefault="001363ED" w:rsidP="00BB276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E-m</w:t>
            </w:r>
            <w:r w:rsidR="00D40C3D" w:rsidRPr="00D15FAB">
              <w:rPr>
                <w:b/>
                <w:szCs w:val="20"/>
              </w:rPr>
              <w:t>ail</w:t>
            </w:r>
          </w:p>
        </w:tc>
        <w:sdt>
          <w:sdtPr>
            <w:rPr>
              <w:szCs w:val="20"/>
            </w:rPr>
            <w:id w:val="1026986146"/>
            <w:placeholder>
              <w:docPart w:val="97B62C04DE624F0F95090339714ABC9D"/>
            </w:placeholder>
            <w:showingPlcHdr/>
            <w:text/>
          </w:sdtPr>
          <w:sdtEndPr/>
          <w:sdtContent>
            <w:tc>
              <w:tcPr>
                <w:tcW w:w="6337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D40C3D" w:rsidRPr="00D15FAB" w:rsidRDefault="001363ED" w:rsidP="00BB2767">
                <w:pPr>
                  <w:rPr>
                    <w:szCs w:val="20"/>
                  </w:rPr>
                </w:pPr>
                <w:r>
                  <w:rPr>
                    <w:rStyle w:val="Pladsholdertekst"/>
                  </w:rPr>
                  <w:t>E-m</w:t>
                </w:r>
                <w:r w:rsidR="00D40C3D" w:rsidRPr="00D15FAB">
                  <w:rPr>
                    <w:rStyle w:val="Pladsholdertekst"/>
                  </w:rPr>
                  <w:t>ail</w:t>
                </w:r>
                <w:r w:rsidR="00C91A96">
                  <w:rPr>
                    <w:rStyle w:val="Pladsholdertekst"/>
                  </w:rPr>
                  <w:t>adresse</w:t>
                </w:r>
              </w:p>
            </w:tc>
          </w:sdtContent>
        </w:sdt>
        <w:tc>
          <w:tcPr>
            <w:tcW w:w="611" w:type="dxa"/>
            <w:tcBorders>
              <w:top w:val="single" w:sz="4" w:space="0" w:color="auto"/>
            </w:tcBorders>
            <w:vAlign w:val="bottom"/>
          </w:tcPr>
          <w:p w:rsidR="00D40C3D" w:rsidRPr="00D15FAB" w:rsidRDefault="00D40C3D" w:rsidP="00BB2767">
            <w:pPr>
              <w:rPr>
                <w:b/>
                <w:szCs w:val="20"/>
              </w:rPr>
            </w:pPr>
            <w:r w:rsidRPr="00D15FAB">
              <w:rPr>
                <w:b/>
                <w:szCs w:val="20"/>
              </w:rPr>
              <w:t>Tlf.</w:t>
            </w:r>
          </w:p>
        </w:tc>
        <w:sdt>
          <w:sdtPr>
            <w:rPr>
              <w:szCs w:val="20"/>
            </w:rPr>
            <w:id w:val="-729997054"/>
            <w:placeholder>
              <w:docPart w:val="744A4E5C5F994E8E857E5BC011599E99"/>
            </w:placeholder>
            <w:showingPlcHdr/>
            <w:text/>
          </w:sdtPr>
          <w:sdtEndPr/>
          <w:sdtContent>
            <w:tc>
              <w:tcPr>
                <w:tcW w:w="204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40C3D" w:rsidRPr="00D15FAB" w:rsidRDefault="00D40C3D" w:rsidP="00BB2767">
                <w:pPr>
                  <w:rPr>
                    <w:szCs w:val="20"/>
                  </w:rPr>
                </w:pPr>
                <w:r w:rsidRPr="00D15FAB">
                  <w:rPr>
                    <w:rStyle w:val="Pladsholdertekst"/>
                  </w:rPr>
                  <w:t>Tlf.</w:t>
                </w:r>
              </w:p>
            </w:tc>
          </w:sdtContent>
        </w:sdt>
      </w:tr>
      <w:tr w:rsidR="001363ED" w:rsidRPr="00D15FAB" w:rsidTr="004D6E5C">
        <w:trPr>
          <w:trHeight w:val="624"/>
        </w:trPr>
        <w:tc>
          <w:tcPr>
            <w:tcW w:w="3085" w:type="dxa"/>
            <w:gridSpan w:val="6"/>
            <w:vAlign w:val="bottom"/>
          </w:tcPr>
          <w:p w:rsidR="001363ED" w:rsidRPr="001363ED" w:rsidRDefault="008A1FFF" w:rsidP="008A1FF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Kontingentopkrævninger</w:t>
            </w:r>
            <w:r w:rsidR="001363ED" w:rsidRPr="001363ED">
              <w:rPr>
                <w:b/>
                <w:szCs w:val="20"/>
              </w:rPr>
              <w:t xml:space="preserve"> skal </w:t>
            </w:r>
            <w:r w:rsidR="001363ED">
              <w:rPr>
                <w:b/>
                <w:szCs w:val="20"/>
              </w:rPr>
              <w:t xml:space="preserve">elektronisk </w:t>
            </w:r>
            <w:r w:rsidR="001363ED" w:rsidRPr="001363ED">
              <w:rPr>
                <w:b/>
                <w:szCs w:val="20"/>
              </w:rPr>
              <w:t>sendes til</w:t>
            </w:r>
          </w:p>
        </w:tc>
        <w:sdt>
          <w:sdtPr>
            <w:rPr>
              <w:b/>
              <w:szCs w:val="20"/>
            </w:rPr>
            <w:id w:val="-1012134559"/>
            <w:placeholder>
              <w:docPart w:val="EA1A7CFA9B574B72A0B3B18AF0AA1BDC"/>
            </w:placeholder>
            <w:showingPlcHdr/>
            <w:text/>
          </w:sdtPr>
          <w:sdtEndPr/>
          <w:sdtContent>
            <w:tc>
              <w:tcPr>
                <w:tcW w:w="6723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:rsidR="001363ED" w:rsidRDefault="001363ED" w:rsidP="00BB2767">
                <w:pPr>
                  <w:rPr>
                    <w:szCs w:val="20"/>
                  </w:rPr>
                </w:pPr>
                <w:r>
                  <w:rPr>
                    <w:rStyle w:val="Pladsholdertekst"/>
                  </w:rPr>
                  <w:t>E-mailadresse</w:t>
                </w:r>
              </w:p>
            </w:tc>
          </w:sdtContent>
        </w:sdt>
      </w:tr>
    </w:tbl>
    <w:p w:rsidR="006E7513" w:rsidRDefault="006E7513" w:rsidP="00BB2767">
      <w:pPr>
        <w:spacing w:after="0"/>
      </w:pPr>
    </w:p>
    <w:p w:rsidR="00A857B2" w:rsidRPr="009A30D4" w:rsidRDefault="005972BA" w:rsidP="009A30D4">
      <w:pPr>
        <w:pStyle w:val="Overskrift2"/>
        <w:rPr>
          <w:rFonts w:asciiTheme="minorHAnsi" w:hAnsiTheme="minorHAnsi"/>
          <w:b/>
          <w:color w:val="auto"/>
          <w:sz w:val="28"/>
        </w:rPr>
      </w:pPr>
      <w:r w:rsidRPr="009A30D4">
        <w:rPr>
          <w:rFonts w:asciiTheme="minorHAnsi" w:hAnsiTheme="minorHAnsi"/>
          <w:b/>
          <w:color w:val="auto"/>
        </w:rPr>
        <w:t xml:space="preserve">Omsætning </w:t>
      </w:r>
      <w:r w:rsidR="0093586B">
        <w:rPr>
          <w:rFonts w:asciiTheme="minorHAnsi" w:hAnsiTheme="minorHAnsi"/>
          <w:b/>
          <w:color w:val="auto"/>
        </w:rPr>
        <w:t>i seneste regnskabsår</w:t>
      </w:r>
    </w:p>
    <w:p w:rsidR="005B3276" w:rsidRPr="005972BA" w:rsidRDefault="005972BA" w:rsidP="00BB2767">
      <w:pPr>
        <w:spacing w:after="0"/>
        <w:rPr>
          <w:i/>
          <w:sz w:val="20"/>
        </w:rPr>
      </w:pPr>
      <w:r w:rsidRPr="005972BA">
        <w:rPr>
          <w:i/>
          <w:sz w:val="20"/>
        </w:rPr>
        <w:t>Sæt kryds i én af nedenstående omsætningskategorier for jeres virksomhed</w:t>
      </w:r>
      <w:r w:rsidR="00922B13">
        <w:rPr>
          <w:i/>
          <w:sz w:val="20"/>
        </w:rPr>
        <w:t xml:space="preserve"> til brug for kontingentudregning.</w:t>
      </w:r>
    </w:p>
    <w:p w:rsidR="005972BA" w:rsidRDefault="005972BA" w:rsidP="00BB2767">
      <w:pPr>
        <w:spacing w:after="0"/>
        <w:rPr>
          <w:sz w:val="20"/>
        </w:rPr>
      </w:pPr>
    </w:p>
    <w:tbl>
      <w:tblPr>
        <w:tblStyle w:val="Almindeligtabel4"/>
        <w:tblW w:w="0" w:type="auto"/>
        <w:tblLook w:val="04A0" w:firstRow="1" w:lastRow="0" w:firstColumn="1" w:lastColumn="0" w:noHBand="0" w:noVBand="1"/>
      </w:tblPr>
      <w:tblGrid>
        <w:gridCol w:w="1668"/>
        <w:gridCol w:w="436"/>
      </w:tblGrid>
      <w:tr w:rsidR="00A857B2" w:rsidRPr="005972BA" w:rsidTr="00935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857B2" w:rsidRPr="005972BA" w:rsidRDefault="00A857B2" w:rsidP="00A857B2">
            <w:r w:rsidRPr="005972BA">
              <w:t>0-9,9 mio. kr.</w:t>
            </w:r>
          </w:p>
        </w:tc>
        <w:sdt>
          <w:sdtPr>
            <w:id w:val="-106101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857B2" w:rsidRPr="005972BA" w:rsidRDefault="005972BA" w:rsidP="00A857B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972BA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A857B2" w:rsidRPr="005972BA" w:rsidTr="0093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857B2" w:rsidRPr="005972BA" w:rsidRDefault="00A857B2" w:rsidP="00A857B2">
            <w:r w:rsidRPr="005972BA">
              <w:t>10-19,9 mio. kr.</w:t>
            </w:r>
          </w:p>
        </w:tc>
        <w:sdt>
          <w:sdtPr>
            <w:id w:val="-143683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857B2" w:rsidRPr="005972BA" w:rsidRDefault="00A857B2" w:rsidP="00A857B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972B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857B2" w:rsidRPr="005972BA" w:rsidTr="0093586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857B2" w:rsidRPr="005972BA" w:rsidRDefault="0093586B" w:rsidP="00A857B2">
            <w:r>
              <w:t>20-4</w:t>
            </w:r>
            <w:r w:rsidR="00A857B2" w:rsidRPr="005972BA">
              <w:t>9,9 mio. kr.</w:t>
            </w:r>
          </w:p>
        </w:tc>
        <w:sdt>
          <w:sdtPr>
            <w:id w:val="-32712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857B2" w:rsidRPr="005972BA" w:rsidRDefault="00A857B2" w:rsidP="00A857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972B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857B2" w:rsidRPr="005972BA" w:rsidTr="0093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857B2" w:rsidRPr="005972BA" w:rsidRDefault="0093586B" w:rsidP="00A857B2">
            <w:r>
              <w:t>50+</w:t>
            </w:r>
            <w:r w:rsidR="00A857B2" w:rsidRPr="005972BA">
              <w:t xml:space="preserve"> mio. kr.</w:t>
            </w:r>
          </w:p>
        </w:tc>
        <w:sdt>
          <w:sdtPr>
            <w:id w:val="141389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857B2" w:rsidRPr="005972BA" w:rsidRDefault="00A857B2" w:rsidP="00A857B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972B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6E7513" w:rsidRDefault="006E7513" w:rsidP="00BB2767">
      <w:pPr>
        <w:spacing w:after="0"/>
        <w:rPr>
          <w:i/>
        </w:rPr>
      </w:pPr>
    </w:p>
    <w:p w:rsidR="00D314F0" w:rsidRPr="00BB2767" w:rsidRDefault="00D314F0" w:rsidP="00BB2767">
      <w:pPr>
        <w:spacing w:after="0"/>
        <w:rPr>
          <w:i/>
        </w:rPr>
      </w:pPr>
      <w:r w:rsidRPr="00BB2767">
        <w:rPr>
          <w:i/>
        </w:rPr>
        <w:t xml:space="preserve">Yderligere personer fra virksomheden, der ønsker nyheder </w:t>
      </w:r>
      <w:r w:rsidR="00DF3273">
        <w:rPr>
          <w:i/>
        </w:rPr>
        <w:t>fra KONPA</w:t>
      </w:r>
    </w:p>
    <w:p w:rsidR="00D314F0" w:rsidRPr="00C32E89" w:rsidRDefault="00D314F0" w:rsidP="00BB2767">
      <w:pPr>
        <w:spacing w:after="0"/>
        <w:rPr>
          <w:sz w:val="20"/>
        </w:rPr>
      </w:pPr>
    </w:p>
    <w:tbl>
      <w:tblPr>
        <w:tblStyle w:val="Tabel-Gitter"/>
        <w:tblW w:w="97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3544"/>
      </w:tblGrid>
      <w:tr w:rsidR="00D314F0" w:rsidRPr="004833F0" w:rsidTr="00430A9D">
        <w:trPr>
          <w:trHeight w:val="283"/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314F0" w:rsidRPr="004833F0" w:rsidRDefault="00D314F0" w:rsidP="00BB2767">
            <w:pPr>
              <w:rPr>
                <w:b/>
              </w:rPr>
            </w:pPr>
            <w:r w:rsidRPr="004833F0">
              <w:rPr>
                <w:b/>
              </w:rPr>
              <w:t>Titel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314F0" w:rsidRPr="004833F0" w:rsidRDefault="00D314F0" w:rsidP="00BB2767">
            <w:pPr>
              <w:rPr>
                <w:b/>
              </w:rPr>
            </w:pPr>
            <w:r w:rsidRPr="004833F0">
              <w:rPr>
                <w:b/>
              </w:rPr>
              <w:t>Navn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314F0" w:rsidRPr="004833F0" w:rsidRDefault="001363ED" w:rsidP="00BB2767">
            <w:pPr>
              <w:rPr>
                <w:b/>
              </w:rPr>
            </w:pPr>
            <w:r>
              <w:rPr>
                <w:b/>
              </w:rPr>
              <w:t>E-m</w:t>
            </w:r>
            <w:r w:rsidR="00D314F0" w:rsidRPr="004833F0">
              <w:rPr>
                <w:b/>
              </w:rPr>
              <w:t>ailadresse</w:t>
            </w:r>
          </w:p>
        </w:tc>
      </w:tr>
      <w:tr w:rsidR="00D314F0" w:rsidRPr="004833F0" w:rsidTr="00430A9D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D314F0" w:rsidRPr="004833F0" w:rsidRDefault="00D314F0" w:rsidP="00BB2767"/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D314F0" w:rsidRPr="004833F0" w:rsidRDefault="00D314F0" w:rsidP="00BB2767"/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D314F0" w:rsidRPr="004833F0" w:rsidRDefault="00D314F0" w:rsidP="00BB2767"/>
        </w:tc>
      </w:tr>
      <w:tr w:rsidR="00D314F0" w:rsidRPr="004833F0" w:rsidTr="00430A9D">
        <w:trPr>
          <w:trHeight w:val="283"/>
          <w:jc w:val="center"/>
        </w:trPr>
        <w:tc>
          <w:tcPr>
            <w:tcW w:w="2977" w:type="dxa"/>
            <w:vAlign w:val="center"/>
          </w:tcPr>
          <w:p w:rsidR="00D314F0" w:rsidRPr="004833F0" w:rsidRDefault="00D314F0" w:rsidP="00BB2767"/>
        </w:tc>
        <w:tc>
          <w:tcPr>
            <w:tcW w:w="3260" w:type="dxa"/>
            <w:vAlign w:val="center"/>
          </w:tcPr>
          <w:p w:rsidR="00D314F0" w:rsidRPr="004833F0" w:rsidRDefault="00D314F0" w:rsidP="00BB2767"/>
        </w:tc>
        <w:tc>
          <w:tcPr>
            <w:tcW w:w="3544" w:type="dxa"/>
            <w:vAlign w:val="center"/>
          </w:tcPr>
          <w:p w:rsidR="00D314F0" w:rsidRPr="004833F0" w:rsidRDefault="00D314F0" w:rsidP="00BB2767"/>
        </w:tc>
      </w:tr>
      <w:tr w:rsidR="00D314F0" w:rsidRPr="004833F0" w:rsidTr="00430A9D">
        <w:trPr>
          <w:trHeight w:val="283"/>
          <w:jc w:val="center"/>
        </w:trPr>
        <w:tc>
          <w:tcPr>
            <w:tcW w:w="2977" w:type="dxa"/>
            <w:vAlign w:val="center"/>
          </w:tcPr>
          <w:p w:rsidR="00D314F0" w:rsidRPr="004833F0" w:rsidRDefault="00D314F0" w:rsidP="00BB2767"/>
        </w:tc>
        <w:tc>
          <w:tcPr>
            <w:tcW w:w="3260" w:type="dxa"/>
            <w:vAlign w:val="center"/>
          </w:tcPr>
          <w:p w:rsidR="00D314F0" w:rsidRPr="004833F0" w:rsidRDefault="00D314F0" w:rsidP="00BB2767"/>
        </w:tc>
        <w:tc>
          <w:tcPr>
            <w:tcW w:w="3544" w:type="dxa"/>
            <w:vAlign w:val="center"/>
          </w:tcPr>
          <w:p w:rsidR="00D314F0" w:rsidRPr="004833F0" w:rsidRDefault="00D314F0" w:rsidP="00BB2767"/>
        </w:tc>
      </w:tr>
    </w:tbl>
    <w:p w:rsidR="00BB2767" w:rsidRDefault="00BB2767" w:rsidP="00BB2767">
      <w:pPr>
        <w:spacing w:after="0"/>
      </w:pPr>
    </w:p>
    <w:p w:rsidR="006E7513" w:rsidRDefault="006E7513" w:rsidP="00BB2767">
      <w:pPr>
        <w:spacing w:after="0"/>
      </w:pPr>
      <w:bookmarkStart w:id="0" w:name="_GoBack"/>
      <w:bookmarkEnd w:id="0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1"/>
        <w:gridCol w:w="835"/>
        <w:gridCol w:w="2412"/>
      </w:tblGrid>
      <w:tr w:rsidR="00BB2767" w:rsidRPr="004833F0" w:rsidTr="00430A9D">
        <w:trPr>
          <w:trHeight w:val="340"/>
        </w:trPr>
        <w:tc>
          <w:tcPr>
            <w:tcW w:w="9638" w:type="dxa"/>
            <w:gridSpan w:val="3"/>
          </w:tcPr>
          <w:p w:rsidR="00BB2767" w:rsidRPr="004833F0" w:rsidRDefault="00BB2767" w:rsidP="00C86F97"/>
        </w:tc>
      </w:tr>
      <w:tr w:rsidR="00BB2767" w:rsidRPr="004833F0" w:rsidTr="00430A9D">
        <w:trPr>
          <w:trHeight w:val="340"/>
        </w:trPr>
        <w:tc>
          <w:tcPr>
            <w:tcW w:w="6391" w:type="dxa"/>
            <w:tcBorders>
              <w:top w:val="single" w:sz="4" w:space="0" w:color="auto"/>
            </w:tcBorders>
          </w:tcPr>
          <w:p w:rsidR="00BB2767" w:rsidRPr="004833F0" w:rsidRDefault="00BB2767" w:rsidP="00C86F97">
            <w:r w:rsidRPr="004833F0">
              <w:t xml:space="preserve">Underskrift                                                                                                                              </w:t>
            </w:r>
          </w:p>
        </w:tc>
        <w:tc>
          <w:tcPr>
            <w:tcW w:w="835" w:type="dxa"/>
          </w:tcPr>
          <w:p w:rsidR="00BB2767" w:rsidRPr="004833F0" w:rsidRDefault="00BB2767" w:rsidP="00C86F97"/>
        </w:tc>
        <w:tc>
          <w:tcPr>
            <w:tcW w:w="2412" w:type="dxa"/>
            <w:tcBorders>
              <w:top w:val="single" w:sz="4" w:space="0" w:color="auto"/>
            </w:tcBorders>
          </w:tcPr>
          <w:p w:rsidR="00BB2767" w:rsidRPr="004833F0" w:rsidRDefault="00BB2767" w:rsidP="00C86F97">
            <w:r w:rsidRPr="004833F0">
              <w:t>Dato</w:t>
            </w:r>
          </w:p>
        </w:tc>
      </w:tr>
    </w:tbl>
    <w:p w:rsidR="00BB2767" w:rsidRPr="008736C9" w:rsidRDefault="00BB2767" w:rsidP="00BB2767">
      <w:pPr>
        <w:spacing w:after="0"/>
      </w:pPr>
    </w:p>
    <w:sectPr w:rsidR="00BB2767" w:rsidRPr="008736C9" w:rsidSect="00430A9D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60" w:rsidRDefault="005C0460" w:rsidP="005C0460">
      <w:pPr>
        <w:spacing w:after="0" w:line="240" w:lineRule="auto"/>
      </w:pPr>
      <w:r>
        <w:separator/>
      </w:r>
    </w:p>
  </w:endnote>
  <w:endnote w:type="continuationSeparator" w:id="0">
    <w:p w:rsidR="005C0460" w:rsidRDefault="005C0460" w:rsidP="005C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8"/>
        <w:szCs w:val="18"/>
      </w:rPr>
      <w:id w:val="359710654"/>
      <w:docPartObj>
        <w:docPartGallery w:val="Page Numbers (Bottom of Page)"/>
        <w:docPartUnique/>
      </w:docPartObj>
    </w:sdtPr>
    <w:sdtEndPr/>
    <w:sdtContent>
      <w:p w:rsidR="00B43D62" w:rsidRPr="00B43D62" w:rsidRDefault="00B43D62">
        <w:pPr>
          <w:pStyle w:val="Sidefod"/>
          <w:jc w:val="right"/>
          <w:rPr>
            <w:color w:val="7F7F7F" w:themeColor="text1" w:themeTint="80"/>
            <w:sz w:val="18"/>
            <w:szCs w:val="18"/>
          </w:rPr>
        </w:pPr>
        <w:r w:rsidRPr="00B43D62">
          <w:rPr>
            <w:color w:val="7F7F7F" w:themeColor="text1" w:themeTint="80"/>
            <w:sz w:val="18"/>
            <w:szCs w:val="18"/>
          </w:rPr>
          <w:fldChar w:fldCharType="begin"/>
        </w:r>
        <w:r w:rsidRPr="00B43D62">
          <w:rPr>
            <w:color w:val="7F7F7F" w:themeColor="text1" w:themeTint="80"/>
            <w:sz w:val="18"/>
            <w:szCs w:val="18"/>
          </w:rPr>
          <w:instrText>PAGE   \* MERGEFORMAT</w:instrText>
        </w:r>
        <w:r w:rsidRPr="00B43D62">
          <w:rPr>
            <w:color w:val="7F7F7F" w:themeColor="text1" w:themeTint="80"/>
            <w:sz w:val="18"/>
            <w:szCs w:val="18"/>
          </w:rPr>
          <w:fldChar w:fldCharType="separate"/>
        </w:r>
        <w:r w:rsidR="006E7513">
          <w:rPr>
            <w:noProof/>
            <w:color w:val="7F7F7F" w:themeColor="text1" w:themeTint="80"/>
            <w:sz w:val="18"/>
            <w:szCs w:val="18"/>
          </w:rPr>
          <w:t>1</w:t>
        </w:r>
        <w:r w:rsidRPr="00B43D62">
          <w:rPr>
            <w:color w:val="7F7F7F" w:themeColor="text1" w:themeTint="80"/>
            <w:sz w:val="18"/>
            <w:szCs w:val="18"/>
          </w:rPr>
          <w:fldChar w:fldCharType="end"/>
        </w:r>
        <w:r w:rsidRPr="00B43D62">
          <w:rPr>
            <w:color w:val="7F7F7F" w:themeColor="text1" w:themeTint="80"/>
            <w:sz w:val="18"/>
            <w:szCs w:val="18"/>
          </w:rPr>
          <w:t>/2</w:t>
        </w:r>
      </w:p>
    </w:sdtContent>
  </w:sdt>
  <w:p w:rsidR="00B43D62" w:rsidRDefault="00B43D6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60" w:rsidRDefault="005C0460" w:rsidP="005C0460">
      <w:pPr>
        <w:spacing w:after="0" w:line="240" w:lineRule="auto"/>
      </w:pPr>
      <w:r>
        <w:separator/>
      </w:r>
    </w:p>
  </w:footnote>
  <w:footnote w:type="continuationSeparator" w:id="0">
    <w:p w:rsidR="005C0460" w:rsidRDefault="005C0460" w:rsidP="005C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5" w:type="dxa"/>
      <w:jc w:val="center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560"/>
      <w:gridCol w:w="3969"/>
      <w:gridCol w:w="3546"/>
    </w:tblGrid>
    <w:tr w:rsidR="005C22FE" w:rsidTr="00430A9D">
      <w:trPr>
        <w:trHeight w:val="993"/>
        <w:jc w:val="center"/>
      </w:trPr>
      <w:tc>
        <w:tcPr>
          <w:tcW w:w="1560" w:type="dxa"/>
        </w:tcPr>
        <w:p w:rsidR="00DF3273" w:rsidRDefault="00DF3273" w:rsidP="005C22FE">
          <w:pPr>
            <w:pStyle w:val="Sidehoved"/>
            <w:rPr>
              <w:rFonts w:cstheme="minorHAnsi"/>
              <w:color w:val="A6A6A6" w:themeColor="background1" w:themeShade="A6"/>
              <w:sz w:val="16"/>
              <w:szCs w:val="16"/>
            </w:rPr>
          </w:pPr>
          <w:r>
            <w:rPr>
              <w:rFonts w:cstheme="minorHAnsi"/>
              <w:color w:val="A6A6A6" w:themeColor="background1" w:themeShade="A6"/>
              <w:sz w:val="16"/>
              <w:szCs w:val="16"/>
            </w:rPr>
            <w:t>KONPA</w:t>
          </w:r>
        </w:p>
        <w:p w:rsidR="005C22FE" w:rsidRDefault="00DF3273" w:rsidP="005C22FE">
          <w:pPr>
            <w:pStyle w:val="Sidehoved"/>
            <w:rPr>
              <w:rFonts w:cstheme="minorHAnsi"/>
              <w:color w:val="A6A6A6" w:themeColor="background1" w:themeShade="A6"/>
              <w:sz w:val="16"/>
              <w:szCs w:val="16"/>
            </w:rPr>
          </w:pPr>
          <w:r>
            <w:rPr>
              <w:rFonts w:cstheme="minorHAnsi"/>
              <w:color w:val="A6A6A6" w:themeColor="background1" w:themeShade="A6"/>
              <w:sz w:val="16"/>
              <w:szCs w:val="16"/>
            </w:rPr>
            <w:t>BØRSEN</w:t>
          </w:r>
        </w:p>
        <w:p w:rsidR="005C22FE" w:rsidRDefault="00DF3273" w:rsidP="005C22FE">
          <w:pPr>
            <w:pStyle w:val="Sidehoved"/>
            <w:rPr>
              <w:rFonts w:cstheme="minorHAnsi"/>
              <w:color w:val="A6A6A6" w:themeColor="background1" w:themeShade="A6"/>
              <w:sz w:val="16"/>
              <w:szCs w:val="16"/>
            </w:rPr>
          </w:pPr>
          <w:r>
            <w:rPr>
              <w:rFonts w:cstheme="minorHAnsi"/>
              <w:color w:val="A6A6A6" w:themeColor="background1" w:themeShade="A6"/>
              <w:sz w:val="16"/>
              <w:szCs w:val="16"/>
            </w:rPr>
            <w:t>1217</w:t>
          </w:r>
          <w:r w:rsidR="005C22FE">
            <w:rPr>
              <w:rFonts w:cstheme="minorHAnsi"/>
              <w:color w:val="A6A6A6" w:themeColor="background1" w:themeShade="A6"/>
              <w:sz w:val="16"/>
              <w:szCs w:val="16"/>
            </w:rPr>
            <w:t xml:space="preserve"> KØBENHAVN K</w:t>
          </w:r>
        </w:p>
        <w:p w:rsidR="005C22FE" w:rsidRDefault="005C22FE" w:rsidP="005C22FE">
          <w:pPr>
            <w:spacing w:line="240" w:lineRule="auto"/>
            <w:rPr>
              <w:rFonts w:cstheme="minorHAnsi"/>
              <w:color w:val="A6A6A6" w:themeColor="background1" w:themeShade="A6"/>
              <w:sz w:val="16"/>
              <w:szCs w:val="16"/>
            </w:rPr>
          </w:pPr>
        </w:p>
      </w:tc>
      <w:tc>
        <w:tcPr>
          <w:tcW w:w="3969" w:type="dxa"/>
          <w:hideMark/>
        </w:tcPr>
        <w:p w:rsidR="005C22FE" w:rsidRDefault="00DF3273" w:rsidP="005C22FE">
          <w:pPr>
            <w:pStyle w:val="Sidehoved"/>
            <w:rPr>
              <w:rFonts w:cstheme="minorHAnsi"/>
              <w:color w:val="A6A6A6" w:themeColor="background1" w:themeShade="A6"/>
              <w:sz w:val="16"/>
              <w:szCs w:val="16"/>
            </w:rPr>
          </w:pPr>
          <w:r>
            <w:rPr>
              <w:rFonts w:cstheme="minorHAnsi"/>
              <w:color w:val="A6A6A6" w:themeColor="background1" w:themeShade="A6"/>
              <w:sz w:val="16"/>
              <w:szCs w:val="16"/>
            </w:rPr>
            <w:t>T. +45 3374 6502</w:t>
          </w:r>
        </w:p>
        <w:p w:rsidR="005C22FE" w:rsidRPr="005C22FE" w:rsidRDefault="006E7513" w:rsidP="00DF3273">
          <w:pPr>
            <w:pStyle w:val="Sidehoved"/>
            <w:rPr>
              <w:rFonts w:ascii="Georgia" w:hAnsi="Georgia" w:cs="Times New Roman"/>
              <w:noProof/>
              <w:color w:val="A6A6A6" w:themeColor="background1" w:themeShade="A6"/>
              <w:sz w:val="14"/>
              <w:szCs w:val="17"/>
            </w:rPr>
          </w:pPr>
          <w:hyperlink r:id="rId1" w:history="1">
            <w:r w:rsidR="00DF3273">
              <w:rPr>
                <w:rStyle w:val="Hyperlink"/>
                <w:rFonts w:cstheme="minorHAnsi"/>
                <w:color w:val="A6A6A6" w:themeColor="background1" w:themeShade="A6"/>
                <w:sz w:val="16"/>
                <w:szCs w:val="16"/>
                <w:u w:val="none"/>
              </w:rPr>
              <w:t>INFO@KONPA</w:t>
            </w:r>
            <w:r w:rsidR="005C22FE" w:rsidRPr="005C22FE">
              <w:rPr>
                <w:rStyle w:val="Hyperlink"/>
                <w:rFonts w:cstheme="minorHAnsi"/>
                <w:color w:val="A6A6A6" w:themeColor="background1" w:themeShade="A6"/>
                <w:sz w:val="16"/>
                <w:szCs w:val="16"/>
                <w:u w:val="none"/>
              </w:rPr>
              <w:t>DK</w:t>
            </w:r>
          </w:hyperlink>
          <w:r w:rsidR="005C22FE" w:rsidRPr="005C22FE">
            <w:rPr>
              <w:rFonts w:cstheme="minorHAnsi"/>
              <w:color w:val="A6A6A6" w:themeColor="background1" w:themeShade="A6"/>
              <w:sz w:val="16"/>
              <w:szCs w:val="16"/>
            </w:rPr>
            <w:br/>
          </w:r>
          <w:hyperlink r:id="rId2" w:history="1">
            <w:r w:rsidR="00DF3273">
              <w:rPr>
                <w:rStyle w:val="Hyperlink"/>
                <w:rFonts w:cstheme="minorHAnsi"/>
                <w:color w:val="A6A6A6" w:themeColor="background1" w:themeShade="A6"/>
                <w:sz w:val="16"/>
                <w:szCs w:val="16"/>
                <w:u w:val="none"/>
              </w:rPr>
              <w:t>WWW.KONPA</w:t>
            </w:r>
            <w:r w:rsidR="005C22FE" w:rsidRPr="005C22FE">
              <w:rPr>
                <w:rStyle w:val="Hyperlink"/>
                <w:rFonts w:cstheme="minorHAnsi"/>
                <w:color w:val="A6A6A6" w:themeColor="background1" w:themeShade="A6"/>
                <w:sz w:val="16"/>
                <w:szCs w:val="16"/>
                <w:u w:val="none"/>
              </w:rPr>
              <w:t>.DK</w:t>
            </w:r>
          </w:hyperlink>
        </w:p>
      </w:tc>
      <w:tc>
        <w:tcPr>
          <w:tcW w:w="3546" w:type="dxa"/>
          <w:hideMark/>
        </w:tcPr>
        <w:p w:rsidR="005C22FE" w:rsidRDefault="00DF3273" w:rsidP="005C22FE">
          <w:pPr>
            <w:pStyle w:val="Sidehoved"/>
          </w:pPr>
          <w:bookmarkStart w:id="1" w:name="Arbejdsgiverlogo"/>
          <w:bookmarkEnd w:id="1"/>
          <w:r>
            <w:rPr>
              <w:noProof/>
              <w:lang w:eastAsia="da-DK"/>
            </w:rPr>
            <w:drawing>
              <wp:inline distT="0" distB="0" distL="0" distR="0" wp14:anchorId="477CCA6E" wp14:editId="196EC8F6">
                <wp:extent cx="2314575" cy="898372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8983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C0460" w:rsidRDefault="005C0460" w:rsidP="005C22F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60"/>
    <w:rsid w:val="00015FAC"/>
    <w:rsid w:val="00065993"/>
    <w:rsid w:val="000670DD"/>
    <w:rsid w:val="000B4F2C"/>
    <w:rsid w:val="000C2C81"/>
    <w:rsid w:val="000F501D"/>
    <w:rsid w:val="001363ED"/>
    <w:rsid w:val="001F4301"/>
    <w:rsid w:val="00240FD1"/>
    <w:rsid w:val="00262579"/>
    <w:rsid w:val="00262A8A"/>
    <w:rsid w:val="002826C5"/>
    <w:rsid w:val="002D23F7"/>
    <w:rsid w:val="003274D7"/>
    <w:rsid w:val="0034514F"/>
    <w:rsid w:val="0038554F"/>
    <w:rsid w:val="003904BE"/>
    <w:rsid w:val="003A7E70"/>
    <w:rsid w:val="003D2DA2"/>
    <w:rsid w:val="003F3E2B"/>
    <w:rsid w:val="003F5F3C"/>
    <w:rsid w:val="00430A9D"/>
    <w:rsid w:val="004313AA"/>
    <w:rsid w:val="004833F0"/>
    <w:rsid w:val="004A777C"/>
    <w:rsid w:val="004D6E5C"/>
    <w:rsid w:val="004E7EF9"/>
    <w:rsid w:val="00524D21"/>
    <w:rsid w:val="00582DB4"/>
    <w:rsid w:val="005972BA"/>
    <w:rsid w:val="005B3276"/>
    <w:rsid w:val="005C0460"/>
    <w:rsid w:val="005C22FE"/>
    <w:rsid w:val="005C64A7"/>
    <w:rsid w:val="00605D8F"/>
    <w:rsid w:val="00631784"/>
    <w:rsid w:val="006763E3"/>
    <w:rsid w:val="00693C2F"/>
    <w:rsid w:val="006A36D5"/>
    <w:rsid w:val="006A7BEE"/>
    <w:rsid w:val="006E7513"/>
    <w:rsid w:val="006F2052"/>
    <w:rsid w:val="00700482"/>
    <w:rsid w:val="00710ADA"/>
    <w:rsid w:val="00724A46"/>
    <w:rsid w:val="00727AC8"/>
    <w:rsid w:val="0074676C"/>
    <w:rsid w:val="007503C5"/>
    <w:rsid w:val="00757D4C"/>
    <w:rsid w:val="00774205"/>
    <w:rsid w:val="007A4AF2"/>
    <w:rsid w:val="007C4562"/>
    <w:rsid w:val="0080088B"/>
    <w:rsid w:val="0084101A"/>
    <w:rsid w:val="00860D5D"/>
    <w:rsid w:val="008736C9"/>
    <w:rsid w:val="0087411A"/>
    <w:rsid w:val="00894F87"/>
    <w:rsid w:val="008A1FFF"/>
    <w:rsid w:val="00900673"/>
    <w:rsid w:val="00922B13"/>
    <w:rsid w:val="0092354D"/>
    <w:rsid w:val="0093586B"/>
    <w:rsid w:val="00937ABE"/>
    <w:rsid w:val="009966E6"/>
    <w:rsid w:val="009A30D4"/>
    <w:rsid w:val="00A27C48"/>
    <w:rsid w:val="00A43860"/>
    <w:rsid w:val="00A47E97"/>
    <w:rsid w:val="00A53542"/>
    <w:rsid w:val="00A541B4"/>
    <w:rsid w:val="00A857B2"/>
    <w:rsid w:val="00A95E0A"/>
    <w:rsid w:val="00AA45EF"/>
    <w:rsid w:val="00AB794E"/>
    <w:rsid w:val="00B43D62"/>
    <w:rsid w:val="00B55910"/>
    <w:rsid w:val="00B8302B"/>
    <w:rsid w:val="00B8572C"/>
    <w:rsid w:val="00BA4AC7"/>
    <w:rsid w:val="00BB2767"/>
    <w:rsid w:val="00BB704C"/>
    <w:rsid w:val="00BC10E8"/>
    <w:rsid w:val="00BE64A0"/>
    <w:rsid w:val="00C41866"/>
    <w:rsid w:val="00C55410"/>
    <w:rsid w:val="00C574B4"/>
    <w:rsid w:val="00C91A96"/>
    <w:rsid w:val="00C91FCC"/>
    <w:rsid w:val="00CA7DF0"/>
    <w:rsid w:val="00CC4DCA"/>
    <w:rsid w:val="00D11D03"/>
    <w:rsid w:val="00D15FAB"/>
    <w:rsid w:val="00D314F0"/>
    <w:rsid w:val="00D40C3D"/>
    <w:rsid w:val="00D739AC"/>
    <w:rsid w:val="00D850E3"/>
    <w:rsid w:val="00DF3273"/>
    <w:rsid w:val="00E3287D"/>
    <w:rsid w:val="00E50F5B"/>
    <w:rsid w:val="00F04B43"/>
    <w:rsid w:val="00F53CF4"/>
    <w:rsid w:val="00FA05AD"/>
    <w:rsid w:val="00FA55C3"/>
    <w:rsid w:val="00FA78D7"/>
    <w:rsid w:val="00FB6A84"/>
    <w:rsid w:val="00FC13A1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4BB28"/>
  <w15:docId w15:val="{5A64A712-A819-44DF-BFCB-08CBE912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C0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A3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5C0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5C0460"/>
  </w:style>
  <w:style w:type="paragraph" w:styleId="Sidefod">
    <w:name w:val="footer"/>
    <w:basedOn w:val="Normal"/>
    <w:link w:val="SidefodTegn"/>
    <w:uiPriority w:val="99"/>
    <w:unhideWhenUsed/>
    <w:rsid w:val="005C0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046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046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C0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5C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BA4AC7"/>
    <w:rPr>
      <w:color w:val="808080"/>
    </w:rPr>
  </w:style>
  <w:style w:type="table" w:styleId="Almindeligtabel4">
    <w:name w:val="Plain Table 4"/>
    <w:basedOn w:val="Tabel-Normal"/>
    <w:uiPriority w:val="44"/>
    <w:rsid w:val="00A857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verskrift2Tegn">
    <w:name w:val="Overskrift 2 Tegn"/>
    <w:basedOn w:val="Standardskrifttypeiafsnit"/>
    <w:link w:val="Overskrift2"/>
    <w:uiPriority w:val="9"/>
    <w:rsid w:val="009A30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06599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65993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60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file:///G:\Handel\Engros\Brancheforeninger\LEG\Diverse\Brevpapir\WWW.LEGETOJSBRANCHEN.DK" TargetMode="External"/><Relationship Id="rId1" Type="http://schemas.openxmlformats.org/officeDocument/2006/relationships/hyperlink" Target="mailto:info@legetojsbranchen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14607712224B32AE78A8A51D8D7A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589CB2-F41C-4364-A9F4-89939F9E254F}"/>
      </w:docPartPr>
      <w:docPartBody>
        <w:p w:rsidR="00A14E09" w:rsidRDefault="00FC4E27" w:rsidP="00FC4E27">
          <w:pPr>
            <w:pStyle w:val="3014607712224B32AE78A8A51D8D7AD628"/>
          </w:pPr>
          <w:r w:rsidRPr="00D15FAB">
            <w:rPr>
              <w:rStyle w:val="Pladsholdertekst"/>
              <w:szCs w:val="20"/>
            </w:rPr>
            <w:t>Virksomhed</w:t>
          </w:r>
          <w:r>
            <w:rPr>
              <w:rStyle w:val="Pladsholdertekst"/>
              <w:szCs w:val="20"/>
            </w:rPr>
            <w:t>ens navn</w:t>
          </w:r>
        </w:p>
      </w:docPartBody>
    </w:docPart>
    <w:docPart>
      <w:docPartPr>
        <w:name w:val="54D16EBBD0AA4F508AD1B51A183023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8A9A12-E15A-4973-8867-A441AFDA79CB}"/>
      </w:docPartPr>
      <w:docPartBody>
        <w:p w:rsidR="00A14E09" w:rsidRDefault="00FC4E27" w:rsidP="00FC4E27">
          <w:pPr>
            <w:pStyle w:val="54D16EBBD0AA4F508AD1B51A183023D827"/>
          </w:pPr>
          <w:r w:rsidRPr="00D15FAB">
            <w:rPr>
              <w:rStyle w:val="Pladsholdertekst"/>
              <w:szCs w:val="20"/>
            </w:rPr>
            <w:t>Adresse</w:t>
          </w:r>
        </w:p>
      </w:docPartBody>
    </w:docPart>
    <w:docPart>
      <w:docPartPr>
        <w:name w:val="45B705ED7F1943C48C0A6DE144A7FA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56EDCA-77FD-48A1-8DC3-1020C0171CE0}"/>
      </w:docPartPr>
      <w:docPartBody>
        <w:p w:rsidR="00A14E09" w:rsidRDefault="00FC4E27" w:rsidP="00FC4E27">
          <w:pPr>
            <w:pStyle w:val="45B705ED7F1943C48C0A6DE144A7FAF727"/>
          </w:pPr>
          <w:r w:rsidRPr="00D15FAB">
            <w:rPr>
              <w:rStyle w:val="Pladsholdertekst"/>
            </w:rPr>
            <w:t>Postnr.</w:t>
          </w:r>
        </w:p>
      </w:docPartBody>
    </w:docPart>
    <w:docPart>
      <w:docPartPr>
        <w:name w:val="D7909EDBDED4489FBD0ADA71955B5B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C96717-0DC5-4C7E-94D4-4304A9F3E6EE}"/>
      </w:docPartPr>
      <w:docPartBody>
        <w:p w:rsidR="00A14E09" w:rsidRDefault="00FC4E27" w:rsidP="00FC4E27">
          <w:pPr>
            <w:pStyle w:val="D7909EDBDED4489FBD0ADA71955B5B9526"/>
          </w:pPr>
          <w:r w:rsidRPr="00D15FAB">
            <w:rPr>
              <w:rStyle w:val="Pladsholdertekst"/>
            </w:rPr>
            <w:t>By</w:t>
          </w:r>
        </w:p>
      </w:docPartBody>
    </w:docPart>
    <w:docPart>
      <w:docPartPr>
        <w:name w:val="014E9AD028B141B88658F67693FBC9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E28B42-C4F4-4EBA-ACEC-AEC0D2D14F7C}"/>
      </w:docPartPr>
      <w:docPartBody>
        <w:p w:rsidR="00A14E09" w:rsidRDefault="00FC4E27" w:rsidP="00FC4E27">
          <w:pPr>
            <w:pStyle w:val="014E9AD028B141B88658F67693FBC9D424"/>
          </w:pPr>
          <w:r w:rsidRPr="00D15FAB">
            <w:rPr>
              <w:rStyle w:val="Pladsholdertekst"/>
            </w:rPr>
            <w:t>Hjemmeside</w:t>
          </w:r>
          <w:r>
            <w:rPr>
              <w:rStyle w:val="Pladsholdertekst"/>
            </w:rPr>
            <w:t>adresse</w:t>
          </w:r>
        </w:p>
      </w:docPartBody>
    </w:docPart>
    <w:docPart>
      <w:docPartPr>
        <w:name w:val="1ACFBE3333D440F3A9E077B903C34C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254CFA-9D21-4998-8C49-E5A0B293119B}"/>
      </w:docPartPr>
      <w:docPartBody>
        <w:p w:rsidR="00A14E09" w:rsidRDefault="00FC4E27" w:rsidP="00FC4E27">
          <w:pPr>
            <w:pStyle w:val="1ACFBE3333D440F3A9E077B903C34CC824"/>
          </w:pPr>
          <w:r w:rsidRPr="00D15FAB">
            <w:rPr>
              <w:rStyle w:val="Pladsholdertekst"/>
            </w:rPr>
            <w:t>CVR-nummer</w:t>
          </w:r>
        </w:p>
      </w:docPartBody>
    </w:docPart>
    <w:docPart>
      <w:docPartPr>
        <w:name w:val="1529018926144D628181A88B22A090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B10E73-8A43-4212-916D-9F98824B1E34}"/>
      </w:docPartPr>
      <w:docPartBody>
        <w:p w:rsidR="00A14E09" w:rsidRDefault="00FC4E27" w:rsidP="00FC4E27">
          <w:pPr>
            <w:pStyle w:val="1529018926144D628181A88B22A0909D18"/>
          </w:pPr>
          <w:r>
            <w:rPr>
              <w:rStyle w:val="Pladsholdertekst"/>
            </w:rPr>
            <w:t>E-m</w:t>
          </w:r>
          <w:r w:rsidRPr="00D15FAB">
            <w:rPr>
              <w:rStyle w:val="Pladsholdertekst"/>
            </w:rPr>
            <w:t>ail</w:t>
          </w:r>
          <w:r>
            <w:rPr>
              <w:rStyle w:val="Pladsholdertekst"/>
            </w:rPr>
            <w:t>adresse</w:t>
          </w:r>
        </w:p>
      </w:docPartBody>
    </w:docPart>
    <w:docPart>
      <w:docPartPr>
        <w:name w:val="A824BF32A52D4CD5A66BC7C3D4A388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130208-5A42-44C5-9E5E-179CCA4E4A02}"/>
      </w:docPartPr>
      <w:docPartBody>
        <w:p w:rsidR="00A14E09" w:rsidRDefault="00FC4E27" w:rsidP="00FC4E27">
          <w:pPr>
            <w:pStyle w:val="A824BF32A52D4CD5A66BC7C3D4A3887718"/>
          </w:pPr>
          <w:r>
            <w:rPr>
              <w:rStyle w:val="Pladsholdertekst"/>
            </w:rPr>
            <w:t>Telefonnummer</w:t>
          </w:r>
        </w:p>
      </w:docPartBody>
    </w:docPart>
    <w:docPart>
      <w:docPartPr>
        <w:name w:val="97B62C04DE624F0F95090339714ABC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CACAC8-1D14-48F2-BD93-E3E28F3D43CC}"/>
      </w:docPartPr>
      <w:docPartBody>
        <w:p w:rsidR="00A14E09" w:rsidRDefault="00FC4E27" w:rsidP="00FC4E27">
          <w:pPr>
            <w:pStyle w:val="97B62C04DE624F0F95090339714ABC9D18"/>
          </w:pPr>
          <w:r>
            <w:rPr>
              <w:rStyle w:val="Pladsholdertekst"/>
            </w:rPr>
            <w:t>E-m</w:t>
          </w:r>
          <w:r w:rsidRPr="00D15FAB">
            <w:rPr>
              <w:rStyle w:val="Pladsholdertekst"/>
            </w:rPr>
            <w:t>ail</w:t>
          </w:r>
          <w:r>
            <w:rPr>
              <w:rStyle w:val="Pladsholdertekst"/>
            </w:rPr>
            <w:t>adresse</w:t>
          </w:r>
        </w:p>
      </w:docPartBody>
    </w:docPart>
    <w:docPart>
      <w:docPartPr>
        <w:name w:val="744A4E5C5F994E8E857E5BC011599E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7A87A0-4A29-4556-975C-3B837945A123}"/>
      </w:docPartPr>
      <w:docPartBody>
        <w:p w:rsidR="00A14E09" w:rsidRDefault="00FC4E27" w:rsidP="00FC4E27">
          <w:pPr>
            <w:pStyle w:val="744A4E5C5F994E8E857E5BC011599E9918"/>
          </w:pPr>
          <w:r w:rsidRPr="00D15FAB">
            <w:rPr>
              <w:rStyle w:val="Pladsholdertekst"/>
            </w:rPr>
            <w:t>Tlf.</w:t>
          </w:r>
        </w:p>
      </w:docPartBody>
    </w:docPart>
    <w:docPart>
      <w:docPartPr>
        <w:name w:val="EA1A7CFA9B574B72A0B3B18AF0AA1B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84840E-72D5-4EFD-AED2-487AFE7CDED8}"/>
      </w:docPartPr>
      <w:docPartBody>
        <w:p w:rsidR="008C759F" w:rsidRDefault="00FC4E27" w:rsidP="00FC4E27">
          <w:pPr>
            <w:pStyle w:val="EA1A7CFA9B574B72A0B3B18AF0AA1BDC1"/>
          </w:pPr>
          <w:r>
            <w:rPr>
              <w:rStyle w:val="Pladsholdertekst"/>
            </w:rPr>
            <w:t>E-mailadresse</w:t>
          </w:r>
        </w:p>
      </w:docPartBody>
    </w:docPart>
    <w:docPart>
      <w:docPartPr>
        <w:name w:val="553CAE5142D8452892317D4378E773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D39548-8956-4971-89EA-0BF88D1174A0}"/>
      </w:docPartPr>
      <w:docPartBody>
        <w:p w:rsidR="00000000" w:rsidRDefault="00FC4E27" w:rsidP="00FC4E27">
          <w:pPr>
            <w:pStyle w:val="553CAE5142D8452892317D4378E77383"/>
          </w:pPr>
          <w:r>
            <w:rPr>
              <w:rStyle w:val="Pladsholdertekst"/>
            </w:rPr>
            <w:t>Nav</w:t>
          </w:r>
          <w:r w:rsidRPr="00D15FAB">
            <w:rPr>
              <w:rStyle w:val="Pladsholdertekst"/>
            </w:rPr>
            <w:t>n</w:t>
          </w:r>
        </w:p>
      </w:docPartBody>
    </w:docPart>
    <w:docPart>
      <w:docPartPr>
        <w:name w:val="47D3FBB7AF304F5EA721E203180036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2905F6-D02B-46F3-930B-04D7A2E4BF77}"/>
      </w:docPartPr>
      <w:docPartBody>
        <w:p w:rsidR="00000000" w:rsidRDefault="00FC4E27" w:rsidP="00FC4E27">
          <w:pPr>
            <w:pStyle w:val="47D3FBB7AF304F5EA721E203180036A1"/>
          </w:pPr>
          <w:r>
            <w:rPr>
              <w:rStyle w:val="Pladsholdertekst"/>
            </w:rPr>
            <w:t>E-mailadresse</w:t>
          </w:r>
        </w:p>
      </w:docPartBody>
    </w:docPart>
    <w:docPart>
      <w:docPartPr>
        <w:name w:val="A5EB96A38F26412DA2C1F4CB90815A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3BA282-41E8-4E7B-898A-AD775A512247}"/>
      </w:docPartPr>
      <w:docPartBody>
        <w:p w:rsidR="00000000" w:rsidRDefault="00FC4E27" w:rsidP="00FC4E27">
          <w:pPr>
            <w:pStyle w:val="A5EB96A38F26412DA2C1F4CB90815A24"/>
          </w:pPr>
          <w:r w:rsidRPr="00D15FAB">
            <w:rPr>
              <w:rStyle w:val="Pladsholdertekst"/>
            </w:rPr>
            <w:t>Titel</w:t>
          </w:r>
        </w:p>
      </w:docPartBody>
    </w:docPart>
    <w:docPart>
      <w:docPartPr>
        <w:name w:val="E1D5B6EE69344FC99ACB94DF6A31BE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9D4703-E348-4178-8150-2DD2D1E65D5B}"/>
      </w:docPartPr>
      <w:docPartBody>
        <w:p w:rsidR="00000000" w:rsidRDefault="00FC4E27" w:rsidP="00FC4E27">
          <w:pPr>
            <w:pStyle w:val="E1D5B6EE69344FC99ACB94DF6A31BE3C"/>
          </w:pPr>
          <w:r>
            <w:rPr>
              <w:rStyle w:val="Pladsholdertekst"/>
            </w:rPr>
            <w:t>Nav</w:t>
          </w:r>
          <w:r w:rsidRPr="00D15FAB">
            <w:rPr>
              <w:rStyle w:val="Pladsholdertekst"/>
            </w:rPr>
            <w:t>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2F"/>
    <w:rsid w:val="00701A06"/>
    <w:rsid w:val="008C759F"/>
    <w:rsid w:val="0096142F"/>
    <w:rsid w:val="009C1B87"/>
    <w:rsid w:val="00A14E09"/>
    <w:rsid w:val="00A767D0"/>
    <w:rsid w:val="00FC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C4E27"/>
    <w:rPr>
      <w:color w:val="808080"/>
    </w:rPr>
  </w:style>
  <w:style w:type="paragraph" w:customStyle="1" w:styleId="2AFFD0C63B7A46C1BC02D63B03DD8A8D">
    <w:name w:val="2AFFD0C63B7A46C1BC02D63B03DD8A8D"/>
    <w:rsid w:val="0096142F"/>
    <w:rPr>
      <w:rFonts w:eastAsiaTheme="minorHAnsi"/>
      <w:lang w:eastAsia="en-US"/>
    </w:rPr>
  </w:style>
  <w:style w:type="paragraph" w:customStyle="1" w:styleId="3014607712224B32AE78A8A51D8D7AD6">
    <w:name w:val="3014607712224B32AE78A8A51D8D7AD6"/>
    <w:rsid w:val="0096142F"/>
    <w:rPr>
      <w:rFonts w:eastAsiaTheme="minorHAnsi"/>
      <w:lang w:eastAsia="en-US"/>
    </w:rPr>
  </w:style>
  <w:style w:type="paragraph" w:customStyle="1" w:styleId="3014607712224B32AE78A8A51D8D7AD61">
    <w:name w:val="3014607712224B32AE78A8A51D8D7AD61"/>
    <w:rsid w:val="0096142F"/>
    <w:rPr>
      <w:rFonts w:eastAsiaTheme="minorHAnsi"/>
      <w:lang w:eastAsia="en-US"/>
    </w:rPr>
  </w:style>
  <w:style w:type="paragraph" w:customStyle="1" w:styleId="54D16EBBD0AA4F508AD1B51A183023D8">
    <w:name w:val="54D16EBBD0AA4F508AD1B51A183023D8"/>
    <w:rsid w:val="0096142F"/>
    <w:rPr>
      <w:rFonts w:eastAsiaTheme="minorHAnsi"/>
      <w:lang w:eastAsia="en-US"/>
    </w:rPr>
  </w:style>
  <w:style w:type="paragraph" w:customStyle="1" w:styleId="45B705ED7F1943C48C0A6DE144A7FAF7">
    <w:name w:val="45B705ED7F1943C48C0A6DE144A7FAF7"/>
    <w:rsid w:val="0096142F"/>
    <w:rPr>
      <w:rFonts w:eastAsiaTheme="minorHAnsi"/>
      <w:lang w:eastAsia="en-US"/>
    </w:rPr>
  </w:style>
  <w:style w:type="paragraph" w:customStyle="1" w:styleId="3014607712224B32AE78A8A51D8D7AD62">
    <w:name w:val="3014607712224B32AE78A8A51D8D7AD62"/>
    <w:rsid w:val="0096142F"/>
    <w:rPr>
      <w:rFonts w:eastAsiaTheme="minorHAnsi"/>
      <w:lang w:eastAsia="en-US"/>
    </w:rPr>
  </w:style>
  <w:style w:type="paragraph" w:customStyle="1" w:styleId="54D16EBBD0AA4F508AD1B51A183023D81">
    <w:name w:val="54D16EBBD0AA4F508AD1B51A183023D81"/>
    <w:rsid w:val="0096142F"/>
    <w:rPr>
      <w:rFonts w:eastAsiaTheme="minorHAnsi"/>
      <w:lang w:eastAsia="en-US"/>
    </w:rPr>
  </w:style>
  <w:style w:type="paragraph" w:customStyle="1" w:styleId="45B705ED7F1943C48C0A6DE144A7FAF71">
    <w:name w:val="45B705ED7F1943C48C0A6DE144A7FAF71"/>
    <w:rsid w:val="0096142F"/>
    <w:rPr>
      <w:rFonts w:eastAsiaTheme="minorHAnsi"/>
      <w:lang w:eastAsia="en-US"/>
    </w:rPr>
  </w:style>
  <w:style w:type="paragraph" w:customStyle="1" w:styleId="D7909EDBDED4489FBD0ADA71955B5B95">
    <w:name w:val="D7909EDBDED4489FBD0ADA71955B5B95"/>
    <w:rsid w:val="0096142F"/>
    <w:rPr>
      <w:rFonts w:eastAsiaTheme="minorHAnsi"/>
      <w:lang w:eastAsia="en-US"/>
    </w:rPr>
  </w:style>
  <w:style w:type="paragraph" w:customStyle="1" w:styleId="3014607712224B32AE78A8A51D8D7AD63">
    <w:name w:val="3014607712224B32AE78A8A51D8D7AD63"/>
    <w:rsid w:val="0096142F"/>
    <w:rPr>
      <w:rFonts w:eastAsiaTheme="minorHAnsi"/>
      <w:lang w:eastAsia="en-US"/>
    </w:rPr>
  </w:style>
  <w:style w:type="paragraph" w:customStyle="1" w:styleId="54D16EBBD0AA4F508AD1B51A183023D82">
    <w:name w:val="54D16EBBD0AA4F508AD1B51A183023D82"/>
    <w:rsid w:val="0096142F"/>
    <w:rPr>
      <w:rFonts w:eastAsiaTheme="minorHAnsi"/>
      <w:lang w:eastAsia="en-US"/>
    </w:rPr>
  </w:style>
  <w:style w:type="paragraph" w:customStyle="1" w:styleId="45B705ED7F1943C48C0A6DE144A7FAF72">
    <w:name w:val="45B705ED7F1943C48C0A6DE144A7FAF72"/>
    <w:rsid w:val="0096142F"/>
    <w:rPr>
      <w:rFonts w:eastAsiaTheme="minorHAnsi"/>
      <w:lang w:eastAsia="en-US"/>
    </w:rPr>
  </w:style>
  <w:style w:type="paragraph" w:customStyle="1" w:styleId="D7909EDBDED4489FBD0ADA71955B5B951">
    <w:name w:val="D7909EDBDED4489FBD0ADA71955B5B951"/>
    <w:rsid w:val="0096142F"/>
    <w:rPr>
      <w:rFonts w:eastAsiaTheme="minorHAnsi"/>
      <w:lang w:eastAsia="en-US"/>
    </w:rPr>
  </w:style>
  <w:style w:type="paragraph" w:customStyle="1" w:styleId="81AB2E0FB83744DCB9386BFE05AA68B2">
    <w:name w:val="81AB2E0FB83744DCB9386BFE05AA68B2"/>
    <w:rsid w:val="0096142F"/>
    <w:rPr>
      <w:rFonts w:eastAsiaTheme="minorHAnsi"/>
      <w:lang w:eastAsia="en-US"/>
    </w:rPr>
  </w:style>
  <w:style w:type="paragraph" w:customStyle="1" w:styleId="22D52EC24A994735873B340B39B9A93C">
    <w:name w:val="22D52EC24A994735873B340B39B9A93C"/>
    <w:rsid w:val="0096142F"/>
    <w:rPr>
      <w:rFonts w:eastAsiaTheme="minorHAnsi"/>
      <w:lang w:eastAsia="en-US"/>
    </w:rPr>
  </w:style>
  <w:style w:type="paragraph" w:customStyle="1" w:styleId="4556585D72B04D9884D2EF643D5F79F7">
    <w:name w:val="4556585D72B04D9884D2EF643D5F79F7"/>
    <w:rsid w:val="0096142F"/>
    <w:rPr>
      <w:rFonts w:eastAsiaTheme="minorHAnsi"/>
      <w:lang w:eastAsia="en-US"/>
    </w:rPr>
  </w:style>
  <w:style w:type="paragraph" w:customStyle="1" w:styleId="7210BDC6FEB44347A83181F8E30BF965">
    <w:name w:val="7210BDC6FEB44347A83181F8E30BF965"/>
    <w:rsid w:val="0096142F"/>
  </w:style>
  <w:style w:type="paragraph" w:customStyle="1" w:styleId="2CB5C90542E348B9ACDB47F760339C84">
    <w:name w:val="2CB5C90542E348B9ACDB47F760339C84"/>
    <w:rsid w:val="0096142F"/>
  </w:style>
  <w:style w:type="paragraph" w:customStyle="1" w:styleId="3014607712224B32AE78A8A51D8D7AD64">
    <w:name w:val="3014607712224B32AE78A8A51D8D7AD64"/>
    <w:rsid w:val="0096142F"/>
    <w:rPr>
      <w:rFonts w:eastAsiaTheme="minorHAnsi"/>
      <w:lang w:eastAsia="en-US"/>
    </w:rPr>
  </w:style>
  <w:style w:type="paragraph" w:customStyle="1" w:styleId="54D16EBBD0AA4F508AD1B51A183023D83">
    <w:name w:val="54D16EBBD0AA4F508AD1B51A183023D83"/>
    <w:rsid w:val="0096142F"/>
    <w:rPr>
      <w:rFonts w:eastAsiaTheme="minorHAnsi"/>
      <w:lang w:eastAsia="en-US"/>
    </w:rPr>
  </w:style>
  <w:style w:type="paragraph" w:customStyle="1" w:styleId="45B705ED7F1943C48C0A6DE144A7FAF73">
    <w:name w:val="45B705ED7F1943C48C0A6DE144A7FAF73"/>
    <w:rsid w:val="0096142F"/>
    <w:rPr>
      <w:rFonts w:eastAsiaTheme="minorHAnsi"/>
      <w:lang w:eastAsia="en-US"/>
    </w:rPr>
  </w:style>
  <w:style w:type="paragraph" w:customStyle="1" w:styleId="D7909EDBDED4489FBD0ADA71955B5B952">
    <w:name w:val="D7909EDBDED4489FBD0ADA71955B5B952"/>
    <w:rsid w:val="0096142F"/>
    <w:rPr>
      <w:rFonts w:eastAsiaTheme="minorHAnsi"/>
      <w:lang w:eastAsia="en-US"/>
    </w:rPr>
  </w:style>
  <w:style w:type="paragraph" w:customStyle="1" w:styleId="963A01BA9A0849508D7408BDA5F974E4">
    <w:name w:val="963A01BA9A0849508D7408BDA5F974E4"/>
    <w:rsid w:val="0096142F"/>
    <w:rPr>
      <w:rFonts w:eastAsiaTheme="minorHAnsi"/>
      <w:lang w:eastAsia="en-US"/>
    </w:rPr>
  </w:style>
  <w:style w:type="paragraph" w:customStyle="1" w:styleId="27CC6351F2F24EAFA191007E2E59F393">
    <w:name w:val="27CC6351F2F24EAFA191007E2E59F393"/>
    <w:rsid w:val="0096142F"/>
    <w:rPr>
      <w:rFonts w:eastAsiaTheme="minorHAnsi"/>
      <w:lang w:eastAsia="en-US"/>
    </w:rPr>
  </w:style>
  <w:style w:type="paragraph" w:customStyle="1" w:styleId="014E9AD028B141B88658F67693FBC9D4">
    <w:name w:val="014E9AD028B141B88658F67693FBC9D4"/>
    <w:rsid w:val="0096142F"/>
    <w:rPr>
      <w:rFonts w:eastAsiaTheme="minorHAnsi"/>
      <w:lang w:eastAsia="en-US"/>
    </w:rPr>
  </w:style>
  <w:style w:type="paragraph" w:customStyle="1" w:styleId="1ACFBE3333D440F3A9E077B903C34CC8">
    <w:name w:val="1ACFBE3333D440F3A9E077B903C34CC8"/>
    <w:rsid w:val="0096142F"/>
    <w:rPr>
      <w:rFonts w:eastAsiaTheme="minorHAnsi"/>
      <w:lang w:eastAsia="en-US"/>
    </w:rPr>
  </w:style>
  <w:style w:type="paragraph" w:customStyle="1" w:styleId="53D4F98B7A36494EBA086B419C048543">
    <w:name w:val="53D4F98B7A36494EBA086B419C048543"/>
    <w:rsid w:val="0096142F"/>
    <w:rPr>
      <w:rFonts w:eastAsiaTheme="minorHAnsi"/>
      <w:lang w:eastAsia="en-US"/>
    </w:rPr>
  </w:style>
  <w:style w:type="paragraph" w:customStyle="1" w:styleId="06FD3FEE26744C5FA2F73FD2624AEFCB">
    <w:name w:val="06FD3FEE26744C5FA2F73FD2624AEFCB"/>
    <w:rsid w:val="0096142F"/>
    <w:rPr>
      <w:rFonts w:eastAsiaTheme="minorHAnsi"/>
      <w:lang w:eastAsia="en-US"/>
    </w:rPr>
  </w:style>
  <w:style w:type="paragraph" w:customStyle="1" w:styleId="1EF318D969EF42148877F86003712493">
    <w:name w:val="1EF318D969EF42148877F86003712493"/>
    <w:rsid w:val="0096142F"/>
    <w:rPr>
      <w:rFonts w:eastAsiaTheme="minorHAnsi"/>
      <w:lang w:eastAsia="en-US"/>
    </w:rPr>
  </w:style>
  <w:style w:type="paragraph" w:customStyle="1" w:styleId="7210BDC6FEB44347A83181F8E30BF9651">
    <w:name w:val="7210BDC6FEB44347A83181F8E30BF9651"/>
    <w:rsid w:val="0096142F"/>
    <w:rPr>
      <w:rFonts w:eastAsiaTheme="minorHAnsi"/>
      <w:lang w:eastAsia="en-US"/>
    </w:rPr>
  </w:style>
  <w:style w:type="paragraph" w:customStyle="1" w:styleId="2CB5C90542E348B9ACDB47F760339C841">
    <w:name w:val="2CB5C90542E348B9ACDB47F760339C841"/>
    <w:rsid w:val="0096142F"/>
    <w:rPr>
      <w:rFonts w:eastAsiaTheme="minorHAnsi"/>
      <w:lang w:eastAsia="en-US"/>
    </w:rPr>
  </w:style>
  <w:style w:type="paragraph" w:customStyle="1" w:styleId="3014607712224B32AE78A8A51D8D7AD65">
    <w:name w:val="3014607712224B32AE78A8A51D8D7AD65"/>
    <w:rsid w:val="0096142F"/>
    <w:rPr>
      <w:rFonts w:eastAsiaTheme="minorHAnsi"/>
      <w:lang w:eastAsia="en-US"/>
    </w:rPr>
  </w:style>
  <w:style w:type="paragraph" w:customStyle="1" w:styleId="54D16EBBD0AA4F508AD1B51A183023D84">
    <w:name w:val="54D16EBBD0AA4F508AD1B51A183023D84"/>
    <w:rsid w:val="0096142F"/>
    <w:rPr>
      <w:rFonts w:eastAsiaTheme="minorHAnsi"/>
      <w:lang w:eastAsia="en-US"/>
    </w:rPr>
  </w:style>
  <w:style w:type="paragraph" w:customStyle="1" w:styleId="45B705ED7F1943C48C0A6DE144A7FAF74">
    <w:name w:val="45B705ED7F1943C48C0A6DE144A7FAF74"/>
    <w:rsid w:val="0096142F"/>
    <w:rPr>
      <w:rFonts w:eastAsiaTheme="minorHAnsi"/>
      <w:lang w:eastAsia="en-US"/>
    </w:rPr>
  </w:style>
  <w:style w:type="paragraph" w:customStyle="1" w:styleId="D7909EDBDED4489FBD0ADA71955B5B953">
    <w:name w:val="D7909EDBDED4489FBD0ADA71955B5B953"/>
    <w:rsid w:val="0096142F"/>
    <w:rPr>
      <w:rFonts w:eastAsiaTheme="minorHAnsi"/>
      <w:lang w:eastAsia="en-US"/>
    </w:rPr>
  </w:style>
  <w:style w:type="paragraph" w:customStyle="1" w:styleId="963A01BA9A0849508D7408BDA5F974E41">
    <w:name w:val="963A01BA9A0849508D7408BDA5F974E41"/>
    <w:rsid w:val="0096142F"/>
    <w:rPr>
      <w:rFonts w:eastAsiaTheme="minorHAnsi"/>
      <w:lang w:eastAsia="en-US"/>
    </w:rPr>
  </w:style>
  <w:style w:type="paragraph" w:customStyle="1" w:styleId="27CC6351F2F24EAFA191007E2E59F3931">
    <w:name w:val="27CC6351F2F24EAFA191007E2E59F3931"/>
    <w:rsid w:val="0096142F"/>
    <w:rPr>
      <w:rFonts w:eastAsiaTheme="minorHAnsi"/>
      <w:lang w:eastAsia="en-US"/>
    </w:rPr>
  </w:style>
  <w:style w:type="paragraph" w:customStyle="1" w:styleId="014E9AD028B141B88658F67693FBC9D41">
    <w:name w:val="014E9AD028B141B88658F67693FBC9D41"/>
    <w:rsid w:val="0096142F"/>
    <w:rPr>
      <w:rFonts w:eastAsiaTheme="minorHAnsi"/>
      <w:lang w:eastAsia="en-US"/>
    </w:rPr>
  </w:style>
  <w:style w:type="paragraph" w:customStyle="1" w:styleId="1ACFBE3333D440F3A9E077B903C34CC81">
    <w:name w:val="1ACFBE3333D440F3A9E077B903C34CC81"/>
    <w:rsid w:val="0096142F"/>
    <w:rPr>
      <w:rFonts w:eastAsiaTheme="minorHAnsi"/>
      <w:lang w:eastAsia="en-US"/>
    </w:rPr>
  </w:style>
  <w:style w:type="paragraph" w:customStyle="1" w:styleId="53D4F98B7A36494EBA086B419C0485431">
    <w:name w:val="53D4F98B7A36494EBA086B419C0485431"/>
    <w:rsid w:val="0096142F"/>
    <w:rPr>
      <w:rFonts w:eastAsiaTheme="minorHAnsi"/>
      <w:lang w:eastAsia="en-US"/>
    </w:rPr>
  </w:style>
  <w:style w:type="paragraph" w:customStyle="1" w:styleId="06FD3FEE26744C5FA2F73FD2624AEFCB1">
    <w:name w:val="06FD3FEE26744C5FA2F73FD2624AEFCB1"/>
    <w:rsid w:val="0096142F"/>
    <w:rPr>
      <w:rFonts w:eastAsiaTheme="minorHAnsi"/>
      <w:lang w:eastAsia="en-US"/>
    </w:rPr>
  </w:style>
  <w:style w:type="paragraph" w:customStyle="1" w:styleId="1EF318D969EF42148877F860037124931">
    <w:name w:val="1EF318D969EF42148877F860037124931"/>
    <w:rsid w:val="0096142F"/>
    <w:rPr>
      <w:rFonts w:eastAsiaTheme="minorHAnsi"/>
      <w:lang w:eastAsia="en-US"/>
    </w:rPr>
  </w:style>
  <w:style w:type="paragraph" w:customStyle="1" w:styleId="7210BDC6FEB44347A83181F8E30BF9652">
    <w:name w:val="7210BDC6FEB44347A83181F8E30BF9652"/>
    <w:rsid w:val="0096142F"/>
    <w:rPr>
      <w:rFonts w:eastAsiaTheme="minorHAnsi"/>
      <w:lang w:eastAsia="en-US"/>
    </w:rPr>
  </w:style>
  <w:style w:type="paragraph" w:customStyle="1" w:styleId="2CB5C90542E348B9ACDB47F760339C842">
    <w:name w:val="2CB5C90542E348B9ACDB47F760339C842"/>
    <w:rsid w:val="0096142F"/>
    <w:rPr>
      <w:rFonts w:eastAsiaTheme="minorHAnsi"/>
      <w:lang w:eastAsia="en-US"/>
    </w:rPr>
  </w:style>
  <w:style w:type="paragraph" w:customStyle="1" w:styleId="3014607712224B32AE78A8A51D8D7AD66">
    <w:name w:val="3014607712224B32AE78A8A51D8D7AD66"/>
    <w:rsid w:val="0096142F"/>
    <w:rPr>
      <w:rFonts w:eastAsiaTheme="minorHAnsi"/>
      <w:lang w:eastAsia="en-US"/>
    </w:rPr>
  </w:style>
  <w:style w:type="paragraph" w:customStyle="1" w:styleId="54D16EBBD0AA4F508AD1B51A183023D85">
    <w:name w:val="54D16EBBD0AA4F508AD1B51A183023D85"/>
    <w:rsid w:val="0096142F"/>
    <w:rPr>
      <w:rFonts w:eastAsiaTheme="minorHAnsi"/>
      <w:lang w:eastAsia="en-US"/>
    </w:rPr>
  </w:style>
  <w:style w:type="paragraph" w:customStyle="1" w:styleId="45B705ED7F1943C48C0A6DE144A7FAF75">
    <w:name w:val="45B705ED7F1943C48C0A6DE144A7FAF75"/>
    <w:rsid w:val="0096142F"/>
    <w:rPr>
      <w:rFonts w:eastAsiaTheme="minorHAnsi"/>
      <w:lang w:eastAsia="en-US"/>
    </w:rPr>
  </w:style>
  <w:style w:type="paragraph" w:customStyle="1" w:styleId="D7909EDBDED4489FBD0ADA71955B5B954">
    <w:name w:val="D7909EDBDED4489FBD0ADA71955B5B954"/>
    <w:rsid w:val="0096142F"/>
    <w:rPr>
      <w:rFonts w:eastAsiaTheme="minorHAnsi"/>
      <w:lang w:eastAsia="en-US"/>
    </w:rPr>
  </w:style>
  <w:style w:type="paragraph" w:customStyle="1" w:styleId="963A01BA9A0849508D7408BDA5F974E42">
    <w:name w:val="963A01BA9A0849508D7408BDA5F974E42"/>
    <w:rsid w:val="0096142F"/>
    <w:rPr>
      <w:rFonts w:eastAsiaTheme="minorHAnsi"/>
      <w:lang w:eastAsia="en-US"/>
    </w:rPr>
  </w:style>
  <w:style w:type="paragraph" w:customStyle="1" w:styleId="27CC6351F2F24EAFA191007E2E59F3932">
    <w:name w:val="27CC6351F2F24EAFA191007E2E59F3932"/>
    <w:rsid w:val="0096142F"/>
    <w:rPr>
      <w:rFonts w:eastAsiaTheme="minorHAnsi"/>
      <w:lang w:eastAsia="en-US"/>
    </w:rPr>
  </w:style>
  <w:style w:type="paragraph" w:customStyle="1" w:styleId="014E9AD028B141B88658F67693FBC9D42">
    <w:name w:val="014E9AD028B141B88658F67693FBC9D42"/>
    <w:rsid w:val="0096142F"/>
    <w:rPr>
      <w:rFonts w:eastAsiaTheme="minorHAnsi"/>
      <w:lang w:eastAsia="en-US"/>
    </w:rPr>
  </w:style>
  <w:style w:type="paragraph" w:customStyle="1" w:styleId="1ACFBE3333D440F3A9E077B903C34CC82">
    <w:name w:val="1ACFBE3333D440F3A9E077B903C34CC82"/>
    <w:rsid w:val="0096142F"/>
    <w:rPr>
      <w:rFonts w:eastAsiaTheme="minorHAnsi"/>
      <w:lang w:eastAsia="en-US"/>
    </w:rPr>
  </w:style>
  <w:style w:type="paragraph" w:customStyle="1" w:styleId="53D4F98B7A36494EBA086B419C0485432">
    <w:name w:val="53D4F98B7A36494EBA086B419C0485432"/>
    <w:rsid w:val="0096142F"/>
    <w:rPr>
      <w:rFonts w:eastAsiaTheme="minorHAnsi"/>
      <w:lang w:eastAsia="en-US"/>
    </w:rPr>
  </w:style>
  <w:style w:type="paragraph" w:customStyle="1" w:styleId="06FD3FEE26744C5FA2F73FD2624AEFCB2">
    <w:name w:val="06FD3FEE26744C5FA2F73FD2624AEFCB2"/>
    <w:rsid w:val="0096142F"/>
    <w:rPr>
      <w:rFonts w:eastAsiaTheme="minorHAnsi"/>
      <w:lang w:eastAsia="en-US"/>
    </w:rPr>
  </w:style>
  <w:style w:type="paragraph" w:customStyle="1" w:styleId="3014607712224B32AE78A8A51D8D7AD67">
    <w:name w:val="3014607712224B32AE78A8A51D8D7AD67"/>
    <w:rsid w:val="0096142F"/>
    <w:rPr>
      <w:rFonts w:eastAsiaTheme="minorHAnsi"/>
      <w:lang w:eastAsia="en-US"/>
    </w:rPr>
  </w:style>
  <w:style w:type="paragraph" w:customStyle="1" w:styleId="54D16EBBD0AA4F508AD1B51A183023D86">
    <w:name w:val="54D16EBBD0AA4F508AD1B51A183023D86"/>
    <w:rsid w:val="0096142F"/>
    <w:rPr>
      <w:rFonts w:eastAsiaTheme="minorHAnsi"/>
      <w:lang w:eastAsia="en-US"/>
    </w:rPr>
  </w:style>
  <w:style w:type="paragraph" w:customStyle="1" w:styleId="45B705ED7F1943C48C0A6DE144A7FAF76">
    <w:name w:val="45B705ED7F1943C48C0A6DE144A7FAF76"/>
    <w:rsid w:val="0096142F"/>
    <w:rPr>
      <w:rFonts w:eastAsiaTheme="minorHAnsi"/>
      <w:lang w:eastAsia="en-US"/>
    </w:rPr>
  </w:style>
  <w:style w:type="paragraph" w:customStyle="1" w:styleId="D7909EDBDED4489FBD0ADA71955B5B955">
    <w:name w:val="D7909EDBDED4489FBD0ADA71955B5B955"/>
    <w:rsid w:val="0096142F"/>
    <w:rPr>
      <w:rFonts w:eastAsiaTheme="minorHAnsi"/>
      <w:lang w:eastAsia="en-US"/>
    </w:rPr>
  </w:style>
  <w:style w:type="paragraph" w:customStyle="1" w:styleId="963A01BA9A0849508D7408BDA5F974E43">
    <w:name w:val="963A01BA9A0849508D7408BDA5F974E43"/>
    <w:rsid w:val="0096142F"/>
    <w:rPr>
      <w:rFonts w:eastAsiaTheme="minorHAnsi"/>
      <w:lang w:eastAsia="en-US"/>
    </w:rPr>
  </w:style>
  <w:style w:type="paragraph" w:customStyle="1" w:styleId="27CC6351F2F24EAFA191007E2E59F3933">
    <w:name w:val="27CC6351F2F24EAFA191007E2E59F3933"/>
    <w:rsid w:val="0096142F"/>
    <w:rPr>
      <w:rFonts w:eastAsiaTheme="minorHAnsi"/>
      <w:lang w:eastAsia="en-US"/>
    </w:rPr>
  </w:style>
  <w:style w:type="paragraph" w:customStyle="1" w:styleId="014E9AD028B141B88658F67693FBC9D43">
    <w:name w:val="014E9AD028B141B88658F67693FBC9D43"/>
    <w:rsid w:val="0096142F"/>
    <w:rPr>
      <w:rFonts w:eastAsiaTheme="minorHAnsi"/>
      <w:lang w:eastAsia="en-US"/>
    </w:rPr>
  </w:style>
  <w:style w:type="paragraph" w:customStyle="1" w:styleId="1ACFBE3333D440F3A9E077B903C34CC83">
    <w:name w:val="1ACFBE3333D440F3A9E077B903C34CC83"/>
    <w:rsid w:val="0096142F"/>
    <w:rPr>
      <w:rFonts w:eastAsiaTheme="minorHAnsi"/>
      <w:lang w:eastAsia="en-US"/>
    </w:rPr>
  </w:style>
  <w:style w:type="paragraph" w:customStyle="1" w:styleId="53D4F98B7A36494EBA086B419C0485433">
    <w:name w:val="53D4F98B7A36494EBA086B419C0485433"/>
    <w:rsid w:val="0096142F"/>
    <w:rPr>
      <w:rFonts w:eastAsiaTheme="minorHAnsi"/>
      <w:lang w:eastAsia="en-US"/>
    </w:rPr>
  </w:style>
  <w:style w:type="paragraph" w:customStyle="1" w:styleId="06FD3FEE26744C5FA2F73FD2624AEFCB3">
    <w:name w:val="06FD3FEE26744C5FA2F73FD2624AEFCB3"/>
    <w:rsid w:val="0096142F"/>
    <w:rPr>
      <w:rFonts w:eastAsiaTheme="minorHAnsi"/>
      <w:lang w:eastAsia="en-US"/>
    </w:rPr>
  </w:style>
  <w:style w:type="paragraph" w:customStyle="1" w:styleId="3014607712224B32AE78A8A51D8D7AD68">
    <w:name w:val="3014607712224B32AE78A8A51D8D7AD68"/>
    <w:rsid w:val="0096142F"/>
    <w:rPr>
      <w:rFonts w:eastAsiaTheme="minorHAnsi"/>
      <w:lang w:eastAsia="en-US"/>
    </w:rPr>
  </w:style>
  <w:style w:type="paragraph" w:customStyle="1" w:styleId="54D16EBBD0AA4F508AD1B51A183023D87">
    <w:name w:val="54D16EBBD0AA4F508AD1B51A183023D87"/>
    <w:rsid w:val="0096142F"/>
    <w:rPr>
      <w:rFonts w:eastAsiaTheme="minorHAnsi"/>
      <w:lang w:eastAsia="en-US"/>
    </w:rPr>
  </w:style>
  <w:style w:type="paragraph" w:customStyle="1" w:styleId="45B705ED7F1943C48C0A6DE144A7FAF77">
    <w:name w:val="45B705ED7F1943C48C0A6DE144A7FAF77"/>
    <w:rsid w:val="0096142F"/>
    <w:rPr>
      <w:rFonts w:eastAsiaTheme="minorHAnsi"/>
      <w:lang w:eastAsia="en-US"/>
    </w:rPr>
  </w:style>
  <w:style w:type="paragraph" w:customStyle="1" w:styleId="D7909EDBDED4489FBD0ADA71955B5B956">
    <w:name w:val="D7909EDBDED4489FBD0ADA71955B5B956"/>
    <w:rsid w:val="0096142F"/>
    <w:rPr>
      <w:rFonts w:eastAsiaTheme="minorHAnsi"/>
      <w:lang w:eastAsia="en-US"/>
    </w:rPr>
  </w:style>
  <w:style w:type="paragraph" w:customStyle="1" w:styleId="963A01BA9A0849508D7408BDA5F974E44">
    <w:name w:val="963A01BA9A0849508D7408BDA5F974E44"/>
    <w:rsid w:val="0096142F"/>
    <w:rPr>
      <w:rFonts w:eastAsiaTheme="minorHAnsi"/>
      <w:lang w:eastAsia="en-US"/>
    </w:rPr>
  </w:style>
  <w:style w:type="paragraph" w:customStyle="1" w:styleId="27CC6351F2F24EAFA191007E2E59F3934">
    <w:name w:val="27CC6351F2F24EAFA191007E2E59F3934"/>
    <w:rsid w:val="0096142F"/>
    <w:rPr>
      <w:rFonts w:eastAsiaTheme="minorHAnsi"/>
      <w:lang w:eastAsia="en-US"/>
    </w:rPr>
  </w:style>
  <w:style w:type="paragraph" w:customStyle="1" w:styleId="014E9AD028B141B88658F67693FBC9D44">
    <w:name w:val="014E9AD028B141B88658F67693FBC9D44"/>
    <w:rsid w:val="0096142F"/>
    <w:rPr>
      <w:rFonts w:eastAsiaTheme="minorHAnsi"/>
      <w:lang w:eastAsia="en-US"/>
    </w:rPr>
  </w:style>
  <w:style w:type="paragraph" w:customStyle="1" w:styleId="1ACFBE3333D440F3A9E077B903C34CC84">
    <w:name w:val="1ACFBE3333D440F3A9E077B903C34CC84"/>
    <w:rsid w:val="0096142F"/>
    <w:rPr>
      <w:rFonts w:eastAsiaTheme="minorHAnsi"/>
      <w:lang w:eastAsia="en-US"/>
    </w:rPr>
  </w:style>
  <w:style w:type="paragraph" w:customStyle="1" w:styleId="53D4F98B7A36494EBA086B419C0485434">
    <w:name w:val="53D4F98B7A36494EBA086B419C0485434"/>
    <w:rsid w:val="0096142F"/>
    <w:rPr>
      <w:rFonts w:eastAsiaTheme="minorHAnsi"/>
      <w:lang w:eastAsia="en-US"/>
    </w:rPr>
  </w:style>
  <w:style w:type="paragraph" w:customStyle="1" w:styleId="06FD3FEE26744C5FA2F73FD2624AEFCB4">
    <w:name w:val="06FD3FEE26744C5FA2F73FD2624AEFCB4"/>
    <w:rsid w:val="0096142F"/>
    <w:rPr>
      <w:rFonts w:eastAsiaTheme="minorHAnsi"/>
      <w:lang w:eastAsia="en-US"/>
    </w:rPr>
  </w:style>
  <w:style w:type="paragraph" w:customStyle="1" w:styleId="1EF318D969EF42148877F860037124932">
    <w:name w:val="1EF318D969EF42148877F860037124932"/>
    <w:rsid w:val="0096142F"/>
    <w:rPr>
      <w:rFonts w:eastAsiaTheme="minorHAnsi"/>
      <w:lang w:eastAsia="en-US"/>
    </w:rPr>
  </w:style>
  <w:style w:type="paragraph" w:customStyle="1" w:styleId="7210BDC6FEB44347A83181F8E30BF9653">
    <w:name w:val="7210BDC6FEB44347A83181F8E30BF9653"/>
    <w:rsid w:val="0096142F"/>
    <w:rPr>
      <w:rFonts w:eastAsiaTheme="minorHAnsi"/>
      <w:lang w:eastAsia="en-US"/>
    </w:rPr>
  </w:style>
  <w:style w:type="paragraph" w:customStyle="1" w:styleId="2CB5C90542E348B9ACDB47F760339C843">
    <w:name w:val="2CB5C90542E348B9ACDB47F760339C843"/>
    <w:rsid w:val="0096142F"/>
    <w:rPr>
      <w:rFonts w:eastAsiaTheme="minorHAnsi"/>
      <w:lang w:eastAsia="en-US"/>
    </w:rPr>
  </w:style>
  <w:style w:type="paragraph" w:customStyle="1" w:styleId="54216BBDEB6A4177B67CD2F3406EB6A8">
    <w:name w:val="54216BBDEB6A4177B67CD2F3406EB6A8"/>
    <w:rsid w:val="0096142F"/>
    <w:rPr>
      <w:rFonts w:eastAsiaTheme="minorHAnsi"/>
      <w:lang w:eastAsia="en-US"/>
    </w:rPr>
  </w:style>
  <w:style w:type="paragraph" w:customStyle="1" w:styleId="D8E03C5C6228426BADCEF2D1A9351025">
    <w:name w:val="D8E03C5C6228426BADCEF2D1A9351025"/>
    <w:rsid w:val="0096142F"/>
    <w:rPr>
      <w:rFonts w:eastAsiaTheme="minorHAnsi"/>
      <w:lang w:eastAsia="en-US"/>
    </w:rPr>
  </w:style>
  <w:style w:type="paragraph" w:customStyle="1" w:styleId="D8EF0C548D164A259FEAFD58585781C0">
    <w:name w:val="D8EF0C548D164A259FEAFD58585781C0"/>
    <w:rsid w:val="0096142F"/>
    <w:rPr>
      <w:rFonts w:eastAsiaTheme="minorHAnsi"/>
      <w:lang w:eastAsia="en-US"/>
    </w:rPr>
  </w:style>
  <w:style w:type="paragraph" w:customStyle="1" w:styleId="3014607712224B32AE78A8A51D8D7AD69">
    <w:name w:val="3014607712224B32AE78A8A51D8D7AD69"/>
    <w:rsid w:val="0096142F"/>
    <w:rPr>
      <w:rFonts w:eastAsiaTheme="minorHAnsi"/>
      <w:lang w:eastAsia="en-US"/>
    </w:rPr>
  </w:style>
  <w:style w:type="paragraph" w:customStyle="1" w:styleId="54D16EBBD0AA4F508AD1B51A183023D88">
    <w:name w:val="54D16EBBD0AA4F508AD1B51A183023D88"/>
    <w:rsid w:val="0096142F"/>
    <w:rPr>
      <w:rFonts w:eastAsiaTheme="minorHAnsi"/>
      <w:lang w:eastAsia="en-US"/>
    </w:rPr>
  </w:style>
  <w:style w:type="paragraph" w:customStyle="1" w:styleId="45B705ED7F1943C48C0A6DE144A7FAF78">
    <w:name w:val="45B705ED7F1943C48C0A6DE144A7FAF78"/>
    <w:rsid w:val="0096142F"/>
    <w:rPr>
      <w:rFonts w:eastAsiaTheme="minorHAnsi"/>
      <w:lang w:eastAsia="en-US"/>
    </w:rPr>
  </w:style>
  <w:style w:type="paragraph" w:customStyle="1" w:styleId="D7909EDBDED4489FBD0ADA71955B5B957">
    <w:name w:val="D7909EDBDED4489FBD0ADA71955B5B957"/>
    <w:rsid w:val="0096142F"/>
    <w:rPr>
      <w:rFonts w:eastAsiaTheme="minorHAnsi"/>
      <w:lang w:eastAsia="en-US"/>
    </w:rPr>
  </w:style>
  <w:style w:type="paragraph" w:customStyle="1" w:styleId="963A01BA9A0849508D7408BDA5F974E45">
    <w:name w:val="963A01BA9A0849508D7408BDA5F974E45"/>
    <w:rsid w:val="0096142F"/>
    <w:rPr>
      <w:rFonts w:eastAsiaTheme="minorHAnsi"/>
      <w:lang w:eastAsia="en-US"/>
    </w:rPr>
  </w:style>
  <w:style w:type="paragraph" w:customStyle="1" w:styleId="27CC6351F2F24EAFA191007E2E59F3935">
    <w:name w:val="27CC6351F2F24EAFA191007E2E59F3935"/>
    <w:rsid w:val="0096142F"/>
    <w:rPr>
      <w:rFonts w:eastAsiaTheme="minorHAnsi"/>
      <w:lang w:eastAsia="en-US"/>
    </w:rPr>
  </w:style>
  <w:style w:type="paragraph" w:customStyle="1" w:styleId="014E9AD028B141B88658F67693FBC9D45">
    <w:name w:val="014E9AD028B141B88658F67693FBC9D45"/>
    <w:rsid w:val="0096142F"/>
    <w:rPr>
      <w:rFonts w:eastAsiaTheme="minorHAnsi"/>
      <w:lang w:eastAsia="en-US"/>
    </w:rPr>
  </w:style>
  <w:style w:type="paragraph" w:customStyle="1" w:styleId="1ACFBE3333D440F3A9E077B903C34CC85">
    <w:name w:val="1ACFBE3333D440F3A9E077B903C34CC85"/>
    <w:rsid w:val="0096142F"/>
    <w:rPr>
      <w:rFonts w:eastAsiaTheme="minorHAnsi"/>
      <w:lang w:eastAsia="en-US"/>
    </w:rPr>
  </w:style>
  <w:style w:type="paragraph" w:customStyle="1" w:styleId="53D4F98B7A36494EBA086B419C0485435">
    <w:name w:val="53D4F98B7A36494EBA086B419C0485435"/>
    <w:rsid w:val="0096142F"/>
    <w:rPr>
      <w:rFonts w:eastAsiaTheme="minorHAnsi"/>
      <w:lang w:eastAsia="en-US"/>
    </w:rPr>
  </w:style>
  <w:style w:type="paragraph" w:customStyle="1" w:styleId="06FD3FEE26744C5FA2F73FD2624AEFCB5">
    <w:name w:val="06FD3FEE26744C5FA2F73FD2624AEFCB5"/>
    <w:rsid w:val="0096142F"/>
    <w:rPr>
      <w:rFonts w:eastAsiaTheme="minorHAnsi"/>
      <w:lang w:eastAsia="en-US"/>
    </w:rPr>
  </w:style>
  <w:style w:type="paragraph" w:customStyle="1" w:styleId="1EF318D969EF42148877F860037124933">
    <w:name w:val="1EF318D969EF42148877F860037124933"/>
    <w:rsid w:val="0096142F"/>
    <w:rPr>
      <w:rFonts w:eastAsiaTheme="minorHAnsi"/>
      <w:lang w:eastAsia="en-US"/>
    </w:rPr>
  </w:style>
  <w:style w:type="paragraph" w:customStyle="1" w:styleId="7210BDC6FEB44347A83181F8E30BF9654">
    <w:name w:val="7210BDC6FEB44347A83181F8E30BF9654"/>
    <w:rsid w:val="0096142F"/>
    <w:rPr>
      <w:rFonts w:eastAsiaTheme="minorHAnsi"/>
      <w:lang w:eastAsia="en-US"/>
    </w:rPr>
  </w:style>
  <w:style w:type="paragraph" w:customStyle="1" w:styleId="2CB5C90542E348B9ACDB47F760339C844">
    <w:name w:val="2CB5C90542E348B9ACDB47F760339C844"/>
    <w:rsid w:val="0096142F"/>
    <w:rPr>
      <w:rFonts w:eastAsiaTheme="minorHAnsi"/>
      <w:lang w:eastAsia="en-US"/>
    </w:rPr>
  </w:style>
  <w:style w:type="paragraph" w:customStyle="1" w:styleId="35D104031EB84942BC80E321252F6547">
    <w:name w:val="35D104031EB84942BC80E321252F6547"/>
    <w:rsid w:val="0096142F"/>
    <w:rPr>
      <w:rFonts w:eastAsiaTheme="minorHAnsi"/>
      <w:lang w:eastAsia="en-US"/>
    </w:rPr>
  </w:style>
  <w:style w:type="paragraph" w:customStyle="1" w:styleId="54216BBDEB6A4177B67CD2F3406EB6A81">
    <w:name w:val="54216BBDEB6A4177B67CD2F3406EB6A81"/>
    <w:rsid w:val="0096142F"/>
    <w:rPr>
      <w:rFonts w:eastAsiaTheme="minorHAnsi"/>
      <w:lang w:eastAsia="en-US"/>
    </w:rPr>
  </w:style>
  <w:style w:type="paragraph" w:customStyle="1" w:styleId="D8E03C5C6228426BADCEF2D1A93510251">
    <w:name w:val="D8E03C5C6228426BADCEF2D1A93510251"/>
    <w:rsid w:val="0096142F"/>
    <w:rPr>
      <w:rFonts w:eastAsiaTheme="minorHAnsi"/>
      <w:lang w:eastAsia="en-US"/>
    </w:rPr>
  </w:style>
  <w:style w:type="paragraph" w:customStyle="1" w:styleId="D8EF0C548D164A259FEAFD58585781C01">
    <w:name w:val="D8EF0C548D164A259FEAFD58585781C01"/>
    <w:rsid w:val="0096142F"/>
    <w:rPr>
      <w:rFonts w:eastAsiaTheme="minorHAnsi"/>
      <w:lang w:eastAsia="en-US"/>
    </w:rPr>
  </w:style>
  <w:style w:type="paragraph" w:customStyle="1" w:styleId="8C98C0AE9A694AD6A1E3F3ADFEB9FF91">
    <w:name w:val="8C98C0AE9A694AD6A1E3F3ADFEB9FF91"/>
    <w:rsid w:val="0096142F"/>
  </w:style>
  <w:style w:type="paragraph" w:customStyle="1" w:styleId="7BC5527FB055467E8D9847AF51220694">
    <w:name w:val="7BC5527FB055467E8D9847AF51220694"/>
    <w:rsid w:val="0096142F"/>
  </w:style>
  <w:style w:type="paragraph" w:customStyle="1" w:styleId="19E694839C984FF394ED532AA1D6064F">
    <w:name w:val="19E694839C984FF394ED532AA1D6064F"/>
    <w:rsid w:val="0096142F"/>
  </w:style>
  <w:style w:type="paragraph" w:customStyle="1" w:styleId="3014607712224B32AE78A8A51D8D7AD610">
    <w:name w:val="3014607712224B32AE78A8A51D8D7AD610"/>
    <w:rsid w:val="0096142F"/>
    <w:rPr>
      <w:rFonts w:eastAsiaTheme="minorHAnsi"/>
      <w:lang w:eastAsia="en-US"/>
    </w:rPr>
  </w:style>
  <w:style w:type="paragraph" w:customStyle="1" w:styleId="54D16EBBD0AA4F508AD1B51A183023D89">
    <w:name w:val="54D16EBBD0AA4F508AD1B51A183023D89"/>
    <w:rsid w:val="0096142F"/>
    <w:rPr>
      <w:rFonts w:eastAsiaTheme="minorHAnsi"/>
      <w:lang w:eastAsia="en-US"/>
    </w:rPr>
  </w:style>
  <w:style w:type="paragraph" w:customStyle="1" w:styleId="45B705ED7F1943C48C0A6DE144A7FAF79">
    <w:name w:val="45B705ED7F1943C48C0A6DE144A7FAF79"/>
    <w:rsid w:val="0096142F"/>
    <w:rPr>
      <w:rFonts w:eastAsiaTheme="minorHAnsi"/>
      <w:lang w:eastAsia="en-US"/>
    </w:rPr>
  </w:style>
  <w:style w:type="paragraph" w:customStyle="1" w:styleId="D7909EDBDED4489FBD0ADA71955B5B958">
    <w:name w:val="D7909EDBDED4489FBD0ADA71955B5B958"/>
    <w:rsid w:val="0096142F"/>
    <w:rPr>
      <w:rFonts w:eastAsiaTheme="minorHAnsi"/>
      <w:lang w:eastAsia="en-US"/>
    </w:rPr>
  </w:style>
  <w:style w:type="paragraph" w:customStyle="1" w:styleId="963A01BA9A0849508D7408BDA5F974E46">
    <w:name w:val="963A01BA9A0849508D7408BDA5F974E46"/>
    <w:rsid w:val="0096142F"/>
    <w:rPr>
      <w:rFonts w:eastAsiaTheme="minorHAnsi"/>
      <w:lang w:eastAsia="en-US"/>
    </w:rPr>
  </w:style>
  <w:style w:type="paragraph" w:customStyle="1" w:styleId="19E694839C984FF394ED532AA1D6064F1">
    <w:name w:val="19E694839C984FF394ED532AA1D6064F1"/>
    <w:rsid w:val="0096142F"/>
    <w:rPr>
      <w:rFonts w:eastAsiaTheme="minorHAnsi"/>
      <w:lang w:eastAsia="en-US"/>
    </w:rPr>
  </w:style>
  <w:style w:type="paragraph" w:customStyle="1" w:styleId="8A42A33EB3F34C3E980322E5A7BCB617">
    <w:name w:val="8A42A33EB3F34C3E980322E5A7BCB617"/>
    <w:rsid w:val="0096142F"/>
    <w:rPr>
      <w:rFonts w:eastAsiaTheme="minorHAnsi"/>
      <w:lang w:eastAsia="en-US"/>
    </w:rPr>
  </w:style>
  <w:style w:type="paragraph" w:customStyle="1" w:styleId="014E9AD028B141B88658F67693FBC9D46">
    <w:name w:val="014E9AD028B141B88658F67693FBC9D46"/>
    <w:rsid w:val="0096142F"/>
    <w:rPr>
      <w:rFonts w:eastAsiaTheme="minorHAnsi"/>
      <w:lang w:eastAsia="en-US"/>
    </w:rPr>
  </w:style>
  <w:style w:type="paragraph" w:customStyle="1" w:styleId="1ACFBE3333D440F3A9E077B903C34CC86">
    <w:name w:val="1ACFBE3333D440F3A9E077B903C34CC86"/>
    <w:rsid w:val="0096142F"/>
    <w:rPr>
      <w:rFonts w:eastAsiaTheme="minorHAnsi"/>
      <w:lang w:eastAsia="en-US"/>
    </w:rPr>
  </w:style>
  <w:style w:type="paragraph" w:customStyle="1" w:styleId="53D4F98B7A36494EBA086B419C0485436">
    <w:name w:val="53D4F98B7A36494EBA086B419C0485436"/>
    <w:rsid w:val="0096142F"/>
    <w:rPr>
      <w:rFonts w:eastAsiaTheme="minorHAnsi"/>
      <w:lang w:eastAsia="en-US"/>
    </w:rPr>
  </w:style>
  <w:style w:type="paragraph" w:customStyle="1" w:styleId="06FD3FEE26744C5FA2F73FD2624AEFCB6">
    <w:name w:val="06FD3FEE26744C5FA2F73FD2624AEFCB6"/>
    <w:rsid w:val="0096142F"/>
    <w:rPr>
      <w:rFonts w:eastAsiaTheme="minorHAnsi"/>
      <w:lang w:eastAsia="en-US"/>
    </w:rPr>
  </w:style>
  <w:style w:type="paragraph" w:customStyle="1" w:styleId="1EF318D969EF42148877F860037124934">
    <w:name w:val="1EF318D969EF42148877F860037124934"/>
    <w:rsid w:val="0096142F"/>
    <w:rPr>
      <w:rFonts w:eastAsiaTheme="minorHAnsi"/>
      <w:lang w:eastAsia="en-US"/>
    </w:rPr>
  </w:style>
  <w:style w:type="paragraph" w:customStyle="1" w:styleId="7210BDC6FEB44347A83181F8E30BF9655">
    <w:name w:val="7210BDC6FEB44347A83181F8E30BF9655"/>
    <w:rsid w:val="0096142F"/>
    <w:rPr>
      <w:rFonts w:eastAsiaTheme="minorHAnsi"/>
      <w:lang w:eastAsia="en-US"/>
    </w:rPr>
  </w:style>
  <w:style w:type="paragraph" w:customStyle="1" w:styleId="2CB5C90542E348B9ACDB47F760339C845">
    <w:name w:val="2CB5C90542E348B9ACDB47F760339C845"/>
    <w:rsid w:val="0096142F"/>
    <w:rPr>
      <w:rFonts w:eastAsiaTheme="minorHAnsi"/>
      <w:lang w:eastAsia="en-US"/>
    </w:rPr>
  </w:style>
  <w:style w:type="paragraph" w:customStyle="1" w:styleId="35D104031EB84942BC80E321252F65471">
    <w:name w:val="35D104031EB84942BC80E321252F65471"/>
    <w:rsid w:val="0096142F"/>
    <w:rPr>
      <w:rFonts w:eastAsiaTheme="minorHAnsi"/>
      <w:lang w:eastAsia="en-US"/>
    </w:rPr>
  </w:style>
  <w:style w:type="paragraph" w:customStyle="1" w:styleId="54216BBDEB6A4177B67CD2F3406EB6A82">
    <w:name w:val="54216BBDEB6A4177B67CD2F3406EB6A82"/>
    <w:rsid w:val="0096142F"/>
    <w:rPr>
      <w:rFonts w:eastAsiaTheme="minorHAnsi"/>
      <w:lang w:eastAsia="en-US"/>
    </w:rPr>
  </w:style>
  <w:style w:type="paragraph" w:customStyle="1" w:styleId="D8E03C5C6228426BADCEF2D1A93510252">
    <w:name w:val="D8E03C5C6228426BADCEF2D1A93510252"/>
    <w:rsid w:val="0096142F"/>
    <w:rPr>
      <w:rFonts w:eastAsiaTheme="minorHAnsi"/>
      <w:lang w:eastAsia="en-US"/>
    </w:rPr>
  </w:style>
  <w:style w:type="paragraph" w:customStyle="1" w:styleId="D8EF0C548D164A259FEAFD58585781C02">
    <w:name w:val="D8EF0C548D164A259FEAFD58585781C02"/>
    <w:rsid w:val="0096142F"/>
    <w:rPr>
      <w:rFonts w:eastAsiaTheme="minorHAnsi"/>
      <w:lang w:eastAsia="en-US"/>
    </w:rPr>
  </w:style>
  <w:style w:type="paragraph" w:customStyle="1" w:styleId="3AB96BB61E11494D87D55652A8DD0538">
    <w:name w:val="3AB96BB61E11494D87D55652A8DD0538"/>
    <w:rsid w:val="0096142F"/>
  </w:style>
  <w:style w:type="paragraph" w:customStyle="1" w:styleId="BD302BDD49024659B284AD569879ECD6">
    <w:name w:val="BD302BDD49024659B284AD569879ECD6"/>
    <w:rsid w:val="0096142F"/>
  </w:style>
  <w:style w:type="paragraph" w:customStyle="1" w:styleId="865D1F3B9BE6408AA392BB561E38AEE3">
    <w:name w:val="865D1F3B9BE6408AA392BB561E38AEE3"/>
    <w:rsid w:val="0096142F"/>
  </w:style>
  <w:style w:type="paragraph" w:customStyle="1" w:styleId="A5B2E1BBB2954A18A9550E40B81BABFE">
    <w:name w:val="A5B2E1BBB2954A18A9550E40B81BABFE"/>
    <w:rsid w:val="0096142F"/>
  </w:style>
  <w:style w:type="paragraph" w:customStyle="1" w:styleId="1529018926144D628181A88B22A0909D">
    <w:name w:val="1529018926144D628181A88B22A0909D"/>
    <w:rsid w:val="0096142F"/>
  </w:style>
  <w:style w:type="paragraph" w:customStyle="1" w:styleId="A824BF32A52D4CD5A66BC7C3D4A38877">
    <w:name w:val="A824BF32A52D4CD5A66BC7C3D4A38877"/>
    <w:rsid w:val="0096142F"/>
  </w:style>
  <w:style w:type="paragraph" w:customStyle="1" w:styleId="97B62C04DE624F0F95090339714ABC9D">
    <w:name w:val="97B62C04DE624F0F95090339714ABC9D"/>
    <w:rsid w:val="0096142F"/>
  </w:style>
  <w:style w:type="paragraph" w:customStyle="1" w:styleId="744A4E5C5F994E8E857E5BC011599E99">
    <w:name w:val="744A4E5C5F994E8E857E5BC011599E99"/>
    <w:rsid w:val="0096142F"/>
  </w:style>
  <w:style w:type="paragraph" w:customStyle="1" w:styleId="62F02CF2B208482EAD89463F168513C4">
    <w:name w:val="62F02CF2B208482EAD89463F168513C4"/>
    <w:rsid w:val="0096142F"/>
  </w:style>
  <w:style w:type="paragraph" w:customStyle="1" w:styleId="EA2BAAC9203F4310B7A4D13388D60C78">
    <w:name w:val="EA2BAAC9203F4310B7A4D13388D60C78"/>
    <w:rsid w:val="0096142F"/>
  </w:style>
  <w:style w:type="paragraph" w:customStyle="1" w:styleId="3014607712224B32AE78A8A51D8D7AD611">
    <w:name w:val="3014607712224B32AE78A8A51D8D7AD611"/>
    <w:rsid w:val="0096142F"/>
    <w:rPr>
      <w:rFonts w:eastAsiaTheme="minorHAnsi"/>
      <w:lang w:eastAsia="en-US"/>
    </w:rPr>
  </w:style>
  <w:style w:type="paragraph" w:customStyle="1" w:styleId="54D16EBBD0AA4F508AD1B51A183023D810">
    <w:name w:val="54D16EBBD0AA4F508AD1B51A183023D810"/>
    <w:rsid w:val="0096142F"/>
    <w:rPr>
      <w:rFonts w:eastAsiaTheme="minorHAnsi"/>
      <w:lang w:eastAsia="en-US"/>
    </w:rPr>
  </w:style>
  <w:style w:type="paragraph" w:customStyle="1" w:styleId="45B705ED7F1943C48C0A6DE144A7FAF710">
    <w:name w:val="45B705ED7F1943C48C0A6DE144A7FAF710"/>
    <w:rsid w:val="0096142F"/>
    <w:rPr>
      <w:rFonts w:eastAsiaTheme="minorHAnsi"/>
      <w:lang w:eastAsia="en-US"/>
    </w:rPr>
  </w:style>
  <w:style w:type="paragraph" w:customStyle="1" w:styleId="D7909EDBDED4489FBD0ADA71955B5B959">
    <w:name w:val="D7909EDBDED4489FBD0ADA71955B5B959"/>
    <w:rsid w:val="0096142F"/>
    <w:rPr>
      <w:rFonts w:eastAsiaTheme="minorHAnsi"/>
      <w:lang w:eastAsia="en-US"/>
    </w:rPr>
  </w:style>
  <w:style w:type="paragraph" w:customStyle="1" w:styleId="1529018926144D628181A88B22A0909D1">
    <w:name w:val="1529018926144D628181A88B22A0909D1"/>
    <w:rsid w:val="0096142F"/>
    <w:rPr>
      <w:rFonts w:eastAsiaTheme="minorHAnsi"/>
      <w:lang w:eastAsia="en-US"/>
    </w:rPr>
  </w:style>
  <w:style w:type="paragraph" w:customStyle="1" w:styleId="A824BF32A52D4CD5A66BC7C3D4A388771">
    <w:name w:val="A824BF32A52D4CD5A66BC7C3D4A388771"/>
    <w:rsid w:val="0096142F"/>
    <w:rPr>
      <w:rFonts w:eastAsiaTheme="minorHAnsi"/>
      <w:lang w:eastAsia="en-US"/>
    </w:rPr>
  </w:style>
  <w:style w:type="paragraph" w:customStyle="1" w:styleId="014E9AD028B141B88658F67693FBC9D47">
    <w:name w:val="014E9AD028B141B88658F67693FBC9D47"/>
    <w:rsid w:val="0096142F"/>
    <w:rPr>
      <w:rFonts w:eastAsiaTheme="minorHAnsi"/>
      <w:lang w:eastAsia="en-US"/>
    </w:rPr>
  </w:style>
  <w:style w:type="paragraph" w:customStyle="1" w:styleId="1ACFBE3333D440F3A9E077B903C34CC87">
    <w:name w:val="1ACFBE3333D440F3A9E077B903C34CC87"/>
    <w:rsid w:val="0096142F"/>
    <w:rPr>
      <w:rFonts w:eastAsiaTheme="minorHAnsi"/>
      <w:lang w:eastAsia="en-US"/>
    </w:rPr>
  </w:style>
  <w:style w:type="paragraph" w:customStyle="1" w:styleId="53D4F98B7A36494EBA086B419C0485437">
    <w:name w:val="53D4F98B7A36494EBA086B419C0485437"/>
    <w:rsid w:val="0096142F"/>
    <w:rPr>
      <w:rFonts w:eastAsiaTheme="minorHAnsi"/>
      <w:lang w:eastAsia="en-US"/>
    </w:rPr>
  </w:style>
  <w:style w:type="paragraph" w:customStyle="1" w:styleId="06FD3FEE26744C5FA2F73FD2624AEFCB7">
    <w:name w:val="06FD3FEE26744C5FA2F73FD2624AEFCB7"/>
    <w:rsid w:val="0096142F"/>
    <w:rPr>
      <w:rFonts w:eastAsiaTheme="minorHAnsi"/>
      <w:lang w:eastAsia="en-US"/>
    </w:rPr>
  </w:style>
  <w:style w:type="paragraph" w:customStyle="1" w:styleId="1EF318D969EF42148877F860037124935">
    <w:name w:val="1EF318D969EF42148877F860037124935"/>
    <w:rsid w:val="0096142F"/>
    <w:rPr>
      <w:rFonts w:eastAsiaTheme="minorHAnsi"/>
      <w:lang w:eastAsia="en-US"/>
    </w:rPr>
  </w:style>
  <w:style w:type="paragraph" w:customStyle="1" w:styleId="F32C176C235D410E9C289A69AEB804B3">
    <w:name w:val="F32C176C235D410E9C289A69AEB804B3"/>
    <w:rsid w:val="0096142F"/>
    <w:rPr>
      <w:rFonts w:eastAsiaTheme="minorHAnsi"/>
      <w:lang w:eastAsia="en-US"/>
    </w:rPr>
  </w:style>
  <w:style w:type="paragraph" w:customStyle="1" w:styleId="EA2BAAC9203F4310B7A4D13388D60C781">
    <w:name w:val="EA2BAAC9203F4310B7A4D13388D60C781"/>
    <w:rsid w:val="0096142F"/>
    <w:rPr>
      <w:rFonts w:eastAsiaTheme="minorHAnsi"/>
      <w:lang w:eastAsia="en-US"/>
    </w:rPr>
  </w:style>
  <w:style w:type="paragraph" w:customStyle="1" w:styleId="97B62C04DE624F0F95090339714ABC9D1">
    <w:name w:val="97B62C04DE624F0F95090339714ABC9D1"/>
    <w:rsid w:val="0096142F"/>
    <w:rPr>
      <w:rFonts w:eastAsiaTheme="minorHAnsi"/>
      <w:lang w:eastAsia="en-US"/>
    </w:rPr>
  </w:style>
  <w:style w:type="paragraph" w:customStyle="1" w:styleId="744A4E5C5F994E8E857E5BC011599E991">
    <w:name w:val="744A4E5C5F994E8E857E5BC011599E991"/>
    <w:rsid w:val="0096142F"/>
    <w:rPr>
      <w:rFonts w:eastAsiaTheme="minorHAnsi"/>
      <w:lang w:eastAsia="en-US"/>
    </w:rPr>
  </w:style>
  <w:style w:type="paragraph" w:customStyle="1" w:styleId="54216BBDEB6A4177B67CD2F3406EB6A83">
    <w:name w:val="54216BBDEB6A4177B67CD2F3406EB6A83"/>
    <w:rsid w:val="0096142F"/>
    <w:rPr>
      <w:rFonts w:eastAsiaTheme="minorHAnsi"/>
      <w:lang w:eastAsia="en-US"/>
    </w:rPr>
  </w:style>
  <w:style w:type="paragraph" w:customStyle="1" w:styleId="D8E03C5C6228426BADCEF2D1A93510253">
    <w:name w:val="D8E03C5C6228426BADCEF2D1A93510253"/>
    <w:rsid w:val="0096142F"/>
    <w:rPr>
      <w:rFonts w:eastAsiaTheme="minorHAnsi"/>
      <w:lang w:eastAsia="en-US"/>
    </w:rPr>
  </w:style>
  <w:style w:type="paragraph" w:customStyle="1" w:styleId="D8EF0C548D164A259FEAFD58585781C03">
    <w:name w:val="D8EF0C548D164A259FEAFD58585781C03"/>
    <w:rsid w:val="0096142F"/>
    <w:rPr>
      <w:rFonts w:eastAsiaTheme="minorHAnsi"/>
      <w:lang w:eastAsia="en-US"/>
    </w:rPr>
  </w:style>
  <w:style w:type="paragraph" w:customStyle="1" w:styleId="3014607712224B32AE78A8A51D8D7AD612">
    <w:name w:val="3014607712224B32AE78A8A51D8D7AD612"/>
    <w:rsid w:val="00701A06"/>
    <w:rPr>
      <w:rFonts w:eastAsiaTheme="minorHAnsi"/>
      <w:lang w:eastAsia="en-US"/>
    </w:rPr>
  </w:style>
  <w:style w:type="paragraph" w:customStyle="1" w:styleId="54D16EBBD0AA4F508AD1B51A183023D811">
    <w:name w:val="54D16EBBD0AA4F508AD1B51A183023D811"/>
    <w:rsid w:val="00701A06"/>
    <w:rPr>
      <w:rFonts w:eastAsiaTheme="minorHAnsi"/>
      <w:lang w:eastAsia="en-US"/>
    </w:rPr>
  </w:style>
  <w:style w:type="paragraph" w:customStyle="1" w:styleId="45B705ED7F1943C48C0A6DE144A7FAF711">
    <w:name w:val="45B705ED7F1943C48C0A6DE144A7FAF711"/>
    <w:rsid w:val="00701A06"/>
    <w:rPr>
      <w:rFonts w:eastAsiaTheme="minorHAnsi"/>
      <w:lang w:eastAsia="en-US"/>
    </w:rPr>
  </w:style>
  <w:style w:type="paragraph" w:customStyle="1" w:styleId="D7909EDBDED4489FBD0ADA71955B5B9510">
    <w:name w:val="D7909EDBDED4489FBD0ADA71955B5B9510"/>
    <w:rsid w:val="00701A06"/>
    <w:rPr>
      <w:rFonts w:eastAsiaTheme="minorHAnsi"/>
      <w:lang w:eastAsia="en-US"/>
    </w:rPr>
  </w:style>
  <w:style w:type="paragraph" w:customStyle="1" w:styleId="1529018926144D628181A88B22A0909D2">
    <w:name w:val="1529018926144D628181A88B22A0909D2"/>
    <w:rsid w:val="00701A06"/>
    <w:rPr>
      <w:rFonts w:eastAsiaTheme="minorHAnsi"/>
      <w:lang w:eastAsia="en-US"/>
    </w:rPr>
  </w:style>
  <w:style w:type="paragraph" w:customStyle="1" w:styleId="A824BF32A52D4CD5A66BC7C3D4A388772">
    <w:name w:val="A824BF32A52D4CD5A66BC7C3D4A388772"/>
    <w:rsid w:val="00701A06"/>
    <w:rPr>
      <w:rFonts w:eastAsiaTheme="minorHAnsi"/>
      <w:lang w:eastAsia="en-US"/>
    </w:rPr>
  </w:style>
  <w:style w:type="paragraph" w:customStyle="1" w:styleId="014E9AD028B141B88658F67693FBC9D48">
    <w:name w:val="014E9AD028B141B88658F67693FBC9D48"/>
    <w:rsid w:val="00701A06"/>
    <w:rPr>
      <w:rFonts w:eastAsiaTheme="minorHAnsi"/>
      <w:lang w:eastAsia="en-US"/>
    </w:rPr>
  </w:style>
  <w:style w:type="paragraph" w:customStyle="1" w:styleId="1ACFBE3333D440F3A9E077B903C34CC88">
    <w:name w:val="1ACFBE3333D440F3A9E077B903C34CC88"/>
    <w:rsid w:val="00701A06"/>
    <w:rPr>
      <w:rFonts w:eastAsiaTheme="minorHAnsi"/>
      <w:lang w:eastAsia="en-US"/>
    </w:rPr>
  </w:style>
  <w:style w:type="paragraph" w:customStyle="1" w:styleId="53D4F98B7A36494EBA086B419C0485438">
    <w:name w:val="53D4F98B7A36494EBA086B419C0485438"/>
    <w:rsid w:val="00701A06"/>
    <w:rPr>
      <w:rFonts w:eastAsiaTheme="minorHAnsi"/>
      <w:lang w:eastAsia="en-US"/>
    </w:rPr>
  </w:style>
  <w:style w:type="paragraph" w:customStyle="1" w:styleId="06FD3FEE26744C5FA2F73FD2624AEFCB8">
    <w:name w:val="06FD3FEE26744C5FA2F73FD2624AEFCB8"/>
    <w:rsid w:val="00701A06"/>
    <w:rPr>
      <w:rFonts w:eastAsiaTheme="minorHAnsi"/>
      <w:lang w:eastAsia="en-US"/>
    </w:rPr>
  </w:style>
  <w:style w:type="paragraph" w:customStyle="1" w:styleId="1EF318D969EF42148877F860037124936">
    <w:name w:val="1EF318D969EF42148877F860037124936"/>
    <w:rsid w:val="00701A06"/>
    <w:rPr>
      <w:rFonts w:eastAsiaTheme="minorHAnsi"/>
      <w:lang w:eastAsia="en-US"/>
    </w:rPr>
  </w:style>
  <w:style w:type="paragraph" w:customStyle="1" w:styleId="F32C176C235D410E9C289A69AEB804B31">
    <w:name w:val="F32C176C235D410E9C289A69AEB804B31"/>
    <w:rsid w:val="00701A06"/>
    <w:rPr>
      <w:rFonts w:eastAsiaTheme="minorHAnsi"/>
      <w:lang w:eastAsia="en-US"/>
    </w:rPr>
  </w:style>
  <w:style w:type="paragraph" w:customStyle="1" w:styleId="EA2BAAC9203F4310B7A4D13388D60C782">
    <w:name w:val="EA2BAAC9203F4310B7A4D13388D60C782"/>
    <w:rsid w:val="00701A06"/>
    <w:rPr>
      <w:rFonts w:eastAsiaTheme="minorHAnsi"/>
      <w:lang w:eastAsia="en-US"/>
    </w:rPr>
  </w:style>
  <w:style w:type="paragraph" w:customStyle="1" w:styleId="97B62C04DE624F0F95090339714ABC9D2">
    <w:name w:val="97B62C04DE624F0F95090339714ABC9D2"/>
    <w:rsid w:val="00701A06"/>
    <w:rPr>
      <w:rFonts w:eastAsiaTheme="minorHAnsi"/>
      <w:lang w:eastAsia="en-US"/>
    </w:rPr>
  </w:style>
  <w:style w:type="paragraph" w:customStyle="1" w:styleId="744A4E5C5F994E8E857E5BC011599E992">
    <w:name w:val="744A4E5C5F994E8E857E5BC011599E992"/>
    <w:rsid w:val="00701A06"/>
    <w:rPr>
      <w:rFonts w:eastAsiaTheme="minorHAnsi"/>
      <w:lang w:eastAsia="en-US"/>
    </w:rPr>
  </w:style>
  <w:style w:type="paragraph" w:customStyle="1" w:styleId="3014607712224B32AE78A8A51D8D7AD613">
    <w:name w:val="3014607712224B32AE78A8A51D8D7AD613"/>
    <w:rsid w:val="009C1B87"/>
    <w:rPr>
      <w:rFonts w:eastAsiaTheme="minorHAnsi"/>
      <w:lang w:eastAsia="en-US"/>
    </w:rPr>
  </w:style>
  <w:style w:type="paragraph" w:customStyle="1" w:styleId="54D16EBBD0AA4F508AD1B51A183023D812">
    <w:name w:val="54D16EBBD0AA4F508AD1B51A183023D812"/>
    <w:rsid w:val="009C1B87"/>
    <w:rPr>
      <w:rFonts w:eastAsiaTheme="minorHAnsi"/>
      <w:lang w:eastAsia="en-US"/>
    </w:rPr>
  </w:style>
  <w:style w:type="paragraph" w:customStyle="1" w:styleId="45B705ED7F1943C48C0A6DE144A7FAF712">
    <w:name w:val="45B705ED7F1943C48C0A6DE144A7FAF712"/>
    <w:rsid w:val="009C1B87"/>
    <w:rPr>
      <w:rFonts w:eastAsiaTheme="minorHAnsi"/>
      <w:lang w:eastAsia="en-US"/>
    </w:rPr>
  </w:style>
  <w:style w:type="paragraph" w:customStyle="1" w:styleId="D7909EDBDED4489FBD0ADA71955B5B9511">
    <w:name w:val="D7909EDBDED4489FBD0ADA71955B5B9511"/>
    <w:rsid w:val="009C1B87"/>
    <w:rPr>
      <w:rFonts w:eastAsiaTheme="minorHAnsi"/>
      <w:lang w:eastAsia="en-US"/>
    </w:rPr>
  </w:style>
  <w:style w:type="paragraph" w:customStyle="1" w:styleId="1529018926144D628181A88B22A0909D3">
    <w:name w:val="1529018926144D628181A88B22A0909D3"/>
    <w:rsid w:val="009C1B87"/>
    <w:rPr>
      <w:rFonts w:eastAsiaTheme="minorHAnsi"/>
      <w:lang w:eastAsia="en-US"/>
    </w:rPr>
  </w:style>
  <w:style w:type="paragraph" w:customStyle="1" w:styleId="A824BF32A52D4CD5A66BC7C3D4A388773">
    <w:name w:val="A824BF32A52D4CD5A66BC7C3D4A388773"/>
    <w:rsid w:val="009C1B87"/>
    <w:rPr>
      <w:rFonts w:eastAsiaTheme="minorHAnsi"/>
      <w:lang w:eastAsia="en-US"/>
    </w:rPr>
  </w:style>
  <w:style w:type="paragraph" w:customStyle="1" w:styleId="014E9AD028B141B88658F67693FBC9D49">
    <w:name w:val="014E9AD028B141B88658F67693FBC9D49"/>
    <w:rsid w:val="009C1B87"/>
    <w:rPr>
      <w:rFonts w:eastAsiaTheme="minorHAnsi"/>
      <w:lang w:eastAsia="en-US"/>
    </w:rPr>
  </w:style>
  <w:style w:type="paragraph" w:customStyle="1" w:styleId="1ACFBE3333D440F3A9E077B903C34CC89">
    <w:name w:val="1ACFBE3333D440F3A9E077B903C34CC89"/>
    <w:rsid w:val="009C1B87"/>
    <w:rPr>
      <w:rFonts w:eastAsiaTheme="minorHAnsi"/>
      <w:lang w:eastAsia="en-US"/>
    </w:rPr>
  </w:style>
  <w:style w:type="paragraph" w:customStyle="1" w:styleId="53D4F98B7A36494EBA086B419C0485439">
    <w:name w:val="53D4F98B7A36494EBA086B419C0485439"/>
    <w:rsid w:val="009C1B87"/>
    <w:rPr>
      <w:rFonts w:eastAsiaTheme="minorHAnsi"/>
      <w:lang w:eastAsia="en-US"/>
    </w:rPr>
  </w:style>
  <w:style w:type="paragraph" w:customStyle="1" w:styleId="06FD3FEE26744C5FA2F73FD2624AEFCB9">
    <w:name w:val="06FD3FEE26744C5FA2F73FD2624AEFCB9"/>
    <w:rsid w:val="009C1B87"/>
    <w:rPr>
      <w:rFonts w:eastAsiaTheme="minorHAnsi"/>
      <w:lang w:eastAsia="en-US"/>
    </w:rPr>
  </w:style>
  <w:style w:type="paragraph" w:customStyle="1" w:styleId="1EF318D969EF42148877F860037124937">
    <w:name w:val="1EF318D969EF42148877F860037124937"/>
    <w:rsid w:val="009C1B87"/>
    <w:rPr>
      <w:rFonts w:eastAsiaTheme="minorHAnsi"/>
      <w:lang w:eastAsia="en-US"/>
    </w:rPr>
  </w:style>
  <w:style w:type="paragraph" w:customStyle="1" w:styleId="F32C176C235D410E9C289A69AEB804B32">
    <w:name w:val="F32C176C235D410E9C289A69AEB804B32"/>
    <w:rsid w:val="009C1B87"/>
    <w:rPr>
      <w:rFonts w:eastAsiaTheme="minorHAnsi"/>
      <w:lang w:eastAsia="en-US"/>
    </w:rPr>
  </w:style>
  <w:style w:type="paragraph" w:customStyle="1" w:styleId="EA2BAAC9203F4310B7A4D13388D60C783">
    <w:name w:val="EA2BAAC9203F4310B7A4D13388D60C783"/>
    <w:rsid w:val="009C1B87"/>
    <w:rPr>
      <w:rFonts w:eastAsiaTheme="minorHAnsi"/>
      <w:lang w:eastAsia="en-US"/>
    </w:rPr>
  </w:style>
  <w:style w:type="paragraph" w:customStyle="1" w:styleId="97B62C04DE624F0F95090339714ABC9D3">
    <w:name w:val="97B62C04DE624F0F95090339714ABC9D3"/>
    <w:rsid w:val="009C1B87"/>
    <w:rPr>
      <w:rFonts w:eastAsiaTheme="minorHAnsi"/>
      <w:lang w:eastAsia="en-US"/>
    </w:rPr>
  </w:style>
  <w:style w:type="paragraph" w:customStyle="1" w:styleId="744A4E5C5F994E8E857E5BC011599E993">
    <w:name w:val="744A4E5C5F994E8E857E5BC011599E993"/>
    <w:rsid w:val="009C1B87"/>
    <w:rPr>
      <w:rFonts w:eastAsiaTheme="minorHAnsi"/>
      <w:lang w:eastAsia="en-US"/>
    </w:rPr>
  </w:style>
  <w:style w:type="paragraph" w:customStyle="1" w:styleId="3014607712224B32AE78A8A51D8D7AD614">
    <w:name w:val="3014607712224B32AE78A8A51D8D7AD614"/>
    <w:rsid w:val="009C1B87"/>
    <w:rPr>
      <w:rFonts w:eastAsiaTheme="minorHAnsi"/>
      <w:lang w:eastAsia="en-US"/>
    </w:rPr>
  </w:style>
  <w:style w:type="paragraph" w:customStyle="1" w:styleId="54D16EBBD0AA4F508AD1B51A183023D813">
    <w:name w:val="54D16EBBD0AA4F508AD1B51A183023D813"/>
    <w:rsid w:val="009C1B87"/>
    <w:rPr>
      <w:rFonts w:eastAsiaTheme="minorHAnsi"/>
      <w:lang w:eastAsia="en-US"/>
    </w:rPr>
  </w:style>
  <w:style w:type="paragraph" w:customStyle="1" w:styleId="45B705ED7F1943C48C0A6DE144A7FAF713">
    <w:name w:val="45B705ED7F1943C48C0A6DE144A7FAF713"/>
    <w:rsid w:val="009C1B87"/>
    <w:rPr>
      <w:rFonts w:eastAsiaTheme="minorHAnsi"/>
      <w:lang w:eastAsia="en-US"/>
    </w:rPr>
  </w:style>
  <w:style w:type="paragraph" w:customStyle="1" w:styleId="D7909EDBDED4489FBD0ADA71955B5B9512">
    <w:name w:val="D7909EDBDED4489FBD0ADA71955B5B9512"/>
    <w:rsid w:val="009C1B87"/>
    <w:rPr>
      <w:rFonts w:eastAsiaTheme="minorHAnsi"/>
      <w:lang w:eastAsia="en-US"/>
    </w:rPr>
  </w:style>
  <w:style w:type="paragraph" w:customStyle="1" w:styleId="1529018926144D628181A88B22A0909D4">
    <w:name w:val="1529018926144D628181A88B22A0909D4"/>
    <w:rsid w:val="009C1B87"/>
    <w:rPr>
      <w:rFonts w:eastAsiaTheme="minorHAnsi"/>
      <w:lang w:eastAsia="en-US"/>
    </w:rPr>
  </w:style>
  <w:style w:type="paragraph" w:customStyle="1" w:styleId="A824BF32A52D4CD5A66BC7C3D4A388774">
    <w:name w:val="A824BF32A52D4CD5A66BC7C3D4A388774"/>
    <w:rsid w:val="009C1B87"/>
    <w:rPr>
      <w:rFonts w:eastAsiaTheme="minorHAnsi"/>
      <w:lang w:eastAsia="en-US"/>
    </w:rPr>
  </w:style>
  <w:style w:type="paragraph" w:customStyle="1" w:styleId="014E9AD028B141B88658F67693FBC9D410">
    <w:name w:val="014E9AD028B141B88658F67693FBC9D410"/>
    <w:rsid w:val="009C1B87"/>
    <w:rPr>
      <w:rFonts w:eastAsiaTheme="minorHAnsi"/>
      <w:lang w:eastAsia="en-US"/>
    </w:rPr>
  </w:style>
  <w:style w:type="paragraph" w:customStyle="1" w:styleId="1ACFBE3333D440F3A9E077B903C34CC810">
    <w:name w:val="1ACFBE3333D440F3A9E077B903C34CC810"/>
    <w:rsid w:val="009C1B87"/>
    <w:rPr>
      <w:rFonts w:eastAsiaTheme="minorHAnsi"/>
      <w:lang w:eastAsia="en-US"/>
    </w:rPr>
  </w:style>
  <w:style w:type="paragraph" w:customStyle="1" w:styleId="53D4F98B7A36494EBA086B419C04854310">
    <w:name w:val="53D4F98B7A36494EBA086B419C04854310"/>
    <w:rsid w:val="009C1B87"/>
    <w:rPr>
      <w:rFonts w:eastAsiaTheme="minorHAnsi"/>
      <w:lang w:eastAsia="en-US"/>
    </w:rPr>
  </w:style>
  <w:style w:type="paragraph" w:customStyle="1" w:styleId="06FD3FEE26744C5FA2F73FD2624AEFCB10">
    <w:name w:val="06FD3FEE26744C5FA2F73FD2624AEFCB10"/>
    <w:rsid w:val="009C1B87"/>
    <w:rPr>
      <w:rFonts w:eastAsiaTheme="minorHAnsi"/>
      <w:lang w:eastAsia="en-US"/>
    </w:rPr>
  </w:style>
  <w:style w:type="paragraph" w:customStyle="1" w:styleId="1EF318D969EF42148877F860037124938">
    <w:name w:val="1EF318D969EF42148877F860037124938"/>
    <w:rsid w:val="009C1B87"/>
    <w:rPr>
      <w:rFonts w:eastAsiaTheme="minorHAnsi"/>
      <w:lang w:eastAsia="en-US"/>
    </w:rPr>
  </w:style>
  <w:style w:type="paragraph" w:customStyle="1" w:styleId="F32C176C235D410E9C289A69AEB804B33">
    <w:name w:val="F32C176C235D410E9C289A69AEB804B33"/>
    <w:rsid w:val="009C1B87"/>
    <w:rPr>
      <w:rFonts w:eastAsiaTheme="minorHAnsi"/>
      <w:lang w:eastAsia="en-US"/>
    </w:rPr>
  </w:style>
  <w:style w:type="paragraph" w:customStyle="1" w:styleId="EA2BAAC9203F4310B7A4D13388D60C784">
    <w:name w:val="EA2BAAC9203F4310B7A4D13388D60C784"/>
    <w:rsid w:val="009C1B87"/>
    <w:rPr>
      <w:rFonts w:eastAsiaTheme="minorHAnsi"/>
      <w:lang w:eastAsia="en-US"/>
    </w:rPr>
  </w:style>
  <w:style w:type="paragraph" w:customStyle="1" w:styleId="97B62C04DE624F0F95090339714ABC9D4">
    <w:name w:val="97B62C04DE624F0F95090339714ABC9D4"/>
    <w:rsid w:val="009C1B87"/>
    <w:rPr>
      <w:rFonts w:eastAsiaTheme="minorHAnsi"/>
      <w:lang w:eastAsia="en-US"/>
    </w:rPr>
  </w:style>
  <w:style w:type="paragraph" w:customStyle="1" w:styleId="744A4E5C5F994E8E857E5BC011599E994">
    <w:name w:val="744A4E5C5F994E8E857E5BC011599E994"/>
    <w:rsid w:val="009C1B87"/>
    <w:rPr>
      <w:rFonts w:eastAsiaTheme="minorHAnsi"/>
      <w:lang w:eastAsia="en-US"/>
    </w:rPr>
  </w:style>
  <w:style w:type="paragraph" w:customStyle="1" w:styleId="C908E13A68BC4DA4A04A81159D43324E">
    <w:name w:val="C908E13A68BC4DA4A04A81159D43324E"/>
    <w:rsid w:val="009C1B87"/>
    <w:rPr>
      <w:rFonts w:eastAsiaTheme="minorHAnsi"/>
      <w:lang w:eastAsia="en-US"/>
    </w:rPr>
  </w:style>
  <w:style w:type="paragraph" w:customStyle="1" w:styleId="7ED98C7E0FA149C5B356340FDD0C51C1">
    <w:name w:val="7ED98C7E0FA149C5B356340FDD0C51C1"/>
    <w:rsid w:val="009C1B87"/>
    <w:pPr>
      <w:spacing w:after="160" w:line="259" w:lineRule="auto"/>
    </w:pPr>
  </w:style>
  <w:style w:type="paragraph" w:customStyle="1" w:styleId="3014607712224B32AE78A8A51D8D7AD615">
    <w:name w:val="3014607712224B32AE78A8A51D8D7AD615"/>
    <w:rsid w:val="009C1B87"/>
    <w:rPr>
      <w:rFonts w:eastAsiaTheme="minorHAnsi"/>
      <w:lang w:eastAsia="en-US"/>
    </w:rPr>
  </w:style>
  <w:style w:type="paragraph" w:customStyle="1" w:styleId="54D16EBBD0AA4F508AD1B51A183023D814">
    <w:name w:val="54D16EBBD0AA4F508AD1B51A183023D814"/>
    <w:rsid w:val="009C1B87"/>
    <w:rPr>
      <w:rFonts w:eastAsiaTheme="minorHAnsi"/>
      <w:lang w:eastAsia="en-US"/>
    </w:rPr>
  </w:style>
  <w:style w:type="paragraph" w:customStyle="1" w:styleId="45B705ED7F1943C48C0A6DE144A7FAF714">
    <w:name w:val="45B705ED7F1943C48C0A6DE144A7FAF714"/>
    <w:rsid w:val="009C1B87"/>
    <w:rPr>
      <w:rFonts w:eastAsiaTheme="minorHAnsi"/>
      <w:lang w:eastAsia="en-US"/>
    </w:rPr>
  </w:style>
  <w:style w:type="paragraph" w:customStyle="1" w:styleId="D7909EDBDED4489FBD0ADA71955B5B9513">
    <w:name w:val="D7909EDBDED4489FBD0ADA71955B5B9513"/>
    <w:rsid w:val="009C1B87"/>
    <w:rPr>
      <w:rFonts w:eastAsiaTheme="minorHAnsi"/>
      <w:lang w:eastAsia="en-US"/>
    </w:rPr>
  </w:style>
  <w:style w:type="paragraph" w:customStyle="1" w:styleId="1529018926144D628181A88B22A0909D5">
    <w:name w:val="1529018926144D628181A88B22A0909D5"/>
    <w:rsid w:val="009C1B87"/>
    <w:rPr>
      <w:rFonts w:eastAsiaTheme="minorHAnsi"/>
      <w:lang w:eastAsia="en-US"/>
    </w:rPr>
  </w:style>
  <w:style w:type="paragraph" w:customStyle="1" w:styleId="A824BF32A52D4CD5A66BC7C3D4A388775">
    <w:name w:val="A824BF32A52D4CD5A66BC7C3D4A388775"/>
    <w:rsid w:val="009C1B87"/>
    <w:rPr>
      <w:rFonts w:eastAsiaTheme="minorHAnsi"/>
      <w:lang w:eastAsia="en-US"/>
    </w:rPr>
  </w:style>
  <w:style w:type="paragraph" w:customStyle="1" w:styleId="014E9AD028B141B88658F67693FBC9D411">
    <w:name w:val="014E9AD028B141B88658F67693FBC9D411"/>
    <w:rsid w:val="009C1B87"/>
    <w:rPr>
      <w:rFonts w:eastAsiaTheme="minorHAnsi"/>
      <w:lang w:eastAsia="en-US"/>
    </w:rPr>
  </w:style>
  <w:style w:type="paragraph" w:customStyle="1" w:styleId="1ACFBE3333D440F3A9E077B903C34CC811">
    <w:name w:val="1ACFBE3333D440F3A9E077B903C34CC811"/>
    <w:rsid w:val="009C1B87"/>
    <w:rPr>
      <w:rFonts w:eastAsiaTheme="minorHAnsi"/>
      <w:lang w:eastAsia="en-US"/>
    </w:rPr>
  </w:style>
  <w:style w:type="paragraph" w:customStyle="1" w:styleId="53D4F98B7A36494EBA086B419C04854311">
    <w:name w:val="53D4F98B7A36494EBA086B419C04854311"/>
    <w:rsid w:val="009C1B87"/>
    <w:rPr>
      <w:rFonts w:eastAsiaTheme="minorHAnsi"/>
      <w:lang w:eastAsia="en-US"/>
    </w:rPr>
  </w:style>
  <w:style w:type="paragraph" w:customStyle="1" w:styleId="06FD3FEE26744C5FA2F73FD2624AEFCB11">
    <w:name w:val="06FD3FEE26744C5FA2F73FD2624AEFCB11"/>
    <w:rsid w:val="009C1B87"/>
    <w:rPr>
      <w:rFonts w:eastAsiaTheme="minorHAnsi"/>
      <w:lang w:eastAsia="en-US"/>
    </w:rPr>
  </w:style>
  <w:style w:type="paragraph" w:customStyle="1" w:styleId="1EF318D969EF42148877F860037124939">
    <w:name w:val="1EF318D969EF42148877F860037124939"/>
    <w:rsid w:val="009C1B87"/>
    <w:rPr>
      <w:rFonts w:eastAsiaTheme="minorHAnsi"/>
      <w:lang w:eastAsia="en-US"/>
    </w:rPr>
  </w:style>
  <w:style w:type="paragraph" w:customStyle="1" w:styleId="F32C176C235D410E9C289A69AEB804B34">
    <w:name w:val="F32C176C235D410E9C289A69AEB804B34"/>
    <w:rsid w:val="009C1B87"/>
    <w:rPr>
      <w:rFonts w:eastAsiaTheme="minorHAnsi"/>
      <w:lang w:eastAsia="en-US"/>
    </w:rPr>
  </w:style>
  <w:style w:type="paragraph" w:customStyle="1" w:styleId="EA2BAAC9203F4310B7A4D13388D60C785">
    <w:name w:val="EA2BAAC9203F4310B7A4D13388D60C785"/>
    <w:rsid w:val="009C1B87"/>
    <w:rPr>
      <w:rFonts w:eastAsiaTheme="minorHAnsi"/>
      <w:lang w:eastAsia="en-US"/>
    </w:rPr>
  </w:style>
  <w:style w:type="paragraph" w:customStyle="1" w:styleId="97B62C04DE624F0F95090339714ABC9D5">
    <w:name w:val="97B62C04DE624F0F95090339714ABC9D5"/>
    <w:rsid w:val="009C1B87"/>
    <w:rPr>
      <w:rFonts w:eastAsiaTheme="minorHAnsi"/>
      <w:lang w:eastAsia="en-US"/>
    </w:rPr>
  </w:style>
  <w:style w:type="paragraph" w:customStyle="1" w:styleId="744A4E5C5F994E8E857E5BC011599E995">
    <w:name w:val="744A4E5C5F994E8E857E5BC011599E995"/>
    <w:rsid w:val="009C1B87"/>
    <w:rPr>
      <w:rFonts w:eastAsiaTheme="minorHAnsi"/>
      <w:lang w:eastAsia="en-US"/>
    </w:rPr>
  </w:style>
  <w:style w:type="paragraph" w:customStyle="1" w:styleId="09C10A6E549E471E9AE9DCC3341DF31A">
    <w:name w:val="09C10A6E549E471E9AE9DCC3341DF31A"/>
    <w:rsid w:val="009C1B87"/>
    <w:rPr>
      <w:rFonts w:eastAsiaTheme="minorHAnsi"/>
      <w:lang w:eastAsia="en-US"/>
    </w:rPr>
  </w:style>
  <w:style w:type="paragraph" w:customStyle="1" w:styleId="3014607712224B32AE78A8A51D8D7AD616">
    <w:name w:val="3014607712224B32AE78A8A51D8D7AD616"/>
    <w:rsid w:val="009C1B87"/>
    <w:rPr>
      <w:rFonts w:eastAsiaTheme="minorHAnsi"/>
      <w:lang w:eastAsia="en-US"/>
    </w:rPr>
  </w:style>
  <w:style w:type="paragraph" w:customStyle="1" w:styleId="54D16EBBD0AA4F508AD1B51A183023D815">
    <w:name w:val="54D16EBBD0AA4F508AD1B51A183023D815"/>
    <w:rsid w:val="009C1B87"/>
    <w:rPr>
      <w:rFonts w:eastAsiaTheme="minorHAnsi"/>
      <w:lang w:eastAsia="en-US"/>
    </w:rPr>
  </w:style>
  <w:style w:type="paragraph" w:customStyle="1" w:styleId="45B705ED7F1943C48C0A6DE144A7FAF715">
    <w:name w:val="45B705ED7F1943C48C0A6DE144A7FAF715"/>
    <w:rsid w:val="009C1B87"/>
    <w:rPr>
      <w:rFonts w:eastAsiaTheme="minorHAnsi"/>
      <w:lang w:eastAsia="en-US"/>
    </w:rPr>
  </w:style>
  <w:style w:type="paragraph" w:customStyle="1" w:styleId="D7909EDBDED4489FBD0ADA71955B5B9514">
    <w:name w:val="D7909EDBDED4489FBD0ADA71955B5B9514"/>
    <w:rsid w:val="009C1B87"/>
    <w:rPr>
      <w:rFonts w:eastAsiaTheme="minorHAnsi"/>
      <w:lang w:eastAsia="en-US"/>
    </w:rPr>
  </w:style>
  <w:style w:type="paragraph" w:customStyle="1" w:styleId="1529018926144D628181A88B22A0909D6">
    <w:name w:val="1529018926144D628181A88B22A0909D6"/>
    <w:rsid w:val="009C1B87"/>
    <w:rPr>
      <w:rFonts w:eastAsiaTheme="minorHAnsi"/>
      <w:lang w:eastAsia="en-US"/>
    </w:rPr>
  </w:style>
  <w:style w:type="paragraph" w:customStyle="1" w:styleId="A824BF32A52D4CD5A66BC7C3D4A388776">
    <w:name w:val="A824BF32A52D4CD5A66BC7C3D4A388776"/>
    <w:rsid w:val="009C1B87"/>
    <w:rPr>
      <w:rFonts w:eastAsiaTheme="minorHAnsi"/>
      <w:lang w:eastAsia="en-US"/>
    </w:rPr>
  </w:style>
  <w:style w:type="paragraph" w:customStyle="1" w:styleId="014E9AD028B141B88658F67693FBC9D412">
    <w:name w:val="014E9AD028B141B88658F67693FBC9D412"/>
    <w:rsid w:val="009C1B87"/>
    <w:rPr>
      <w:rFonts w:eastAsiaTheme="minorHAnsi"/>
      <w:lang w:eastAsia="en-US"/>
    </w:rPr>
  </w:style>
  <w:style w:type="paragraph" w:customStyle="1" w:styleId="1ACFBE3333D440F3A9E077B903C34CC812">
    <w:name w:val="1ACFBE3333D440F3A9E077B903C34CC812"/>
    <w:rsid w:val="009C1B87"/>
    <w:rPr>
      <w:rFonts w:eastAsiaTheme="minorHAnsi"/>
      <w:lang w:eastAsia="en-US"/>
    </w:rPr>
  </w:style>
  <w:style w:type="paragraph" w:customStyle="1" w:styleId="53D4F98B7A36494EBA086B419C04854312">
    <w:name w:val="53D4F98B7A36494EBA086B419C04854312"/>
    <w:rsid w:val="009C1B87"/>
    <w:rPr>
      <w:rFonts w:eastAsiaTheme="minorHAnsi"/>
      <w:lang w:eastAsia="en-US"/>
    </w:rPr>
  </w:style>
  <w:style w:type="paragraph" w:customStyle="1" w:styleId="06FD3FEE26744C5FA2F73FD2624AEFCB12">
    <w:name w:val="06FD3FEE26744C5FA2F73FD2624AEFCB12"/>
    <w:rsid w:val="009C1B87"/>
    <w:rPr>
      <w:rFonts w:eastAsiaTheme="minorHAnsi"/>
      <w:lang w:eastAsia="en-US"/>
    </w:rPr>
  </w:style>
  <w:style w:type="paragraph" w:customStyle="1" w:styleId="1EF318D969EF42148877F8600371249310">
    <w:name w:val="1EF318D969EF42148877F8600371249310"/>
    <w:rsid w:val="009C1B87"/>
    <w:rPr>
      <w:rFonts w:eastAsiaTheme="minorHAnsi"/>
      <w:lang w:eastAsia="en-US"/>
    </w:rPr>
  </w:style>
  <w:style w:type="paragraph" w:customStyle="1" w:styleId="F32C176C235D410E9C289A69AEB804B35">
    <w:name w:val="F32C176C235D410E9C289A69AEB804B35"/>
    <w:rsid w:val="009C1B87"/>
    <w:rPr>
      <w:rFonts w:eastAsiaTheme="minorHAnsi"/>
      <w:lang w:eastAsia="en-US"/>
    </w:rPr>
  </w:style>
  <w:style w:type="paragraph" w:customStyle="1" w:styleId="EA2BAAC9203F4310B7A4D13388D60C786">
    <w:name w:val="EA2BAAC9203F4310B7A4D13388D60C786"/>
    <w:rsid w:val="009C1B87"/>
    <w:rPr>
      <w:rFonts w:eastAsiaTheme="minorHAnsi"/>
      <w:lang w:eastAsia="en-US"/>
    </w:rPr>
  </w:style>
  <w:style w:type="paragraph" w:customStyle="1" w:styleId="97B62C04DE624F0F95090339714ABC9D6">
    <w:name w:val="97B62C04DE624F0F95090339714ABC9D6"/>
    <w:rsid w:val="009C1B87"/>
    <w:rPr>
      <w:rFonts w:eastAsiaTheme="minorHAnsi"/>
      <w:lang w:eastAsia="en-US"/>
    </w:rPr>
  </w:style>
  <w:style w:type="paragraph" w:customStyle="1" w:styleId="744A4E5C5F994E8E857E5BC011599E996">
    <w:name w:val="744A4E5C5F994E8E857E5BC011599E996"/>
    <w:rsid w:val="009C1B87"/>
    <w:rPr>
      <w:rFonts w:eastAsiaTheme="minorHAnsi"/>
      <w:lang w:eastAsia="en-US"/>
    </w:rPr>
  </w:style>
  <w:style w:type="paragraph" w:customStyle="1" w:styleId="09C10A6E549E471E9AE9DCC3341DF31A1">
    <w:name w:val="09C10A6E549E471E9AE9DCC3341DF31A1"/>
    <w:rsid w:val="009C1B87"/>
    <w:rPr>
      <w:rFonts w:eastAsiaTheme="minorHAnsi"/>
      <w:lang w:eastAsia="en-US"/>
    </w:rPr>
  </w:style>
  <w:style w:type="paragraph" w:customStyle="1" w:styleId="3014607712224B32AE78A8A51D8D7AD617">
    <w:name w:val="3014607712224B32AE78A8A51D8D7AD617"/>
    <w:rsid w:val="009C1B87"/>
    <w:rPr>
      <w:rFonts w:eastAsiaTheme="minorHAnsi"/>
      <w:lang w:eastAsia="en-US"/>
    </w:rPr>
  </w:style>
  <w:style w:type="paragraph" w:customStyle="1" w:styleId="54D16EBBD0AA4F508AD1B51A183023D816">
    <w:name w:val="54D16EBBD0AA4F508AD1B51A183023D816"/>
    <w:rsid w:val="009C1B87"/>
    <w:rPr>
      <w:rFonts w:eastAsiaTheme="minorHAnsi"/>
      <w:lang w:eastAsia="en-US"/>
    </w:rPr>
  </w:style>
  <w:style w:type="paragraph" w:customStyle="1" w:styleId="45B705ED7F1943C48C0A6DE144A7FAF716">
    <w:name w:val="45B705ED7F1943C48C0A6DE144A7FAF716"/>
    <w:rsid w:val="009C1B87"/>
    <w:rPr>
      <w:rFonts w:eastAsiaTheme="minorHAnsi"/>
      <w:lang w:eastAsia="en-US"/>
    </w:rPr>
  </w:style>
  <w:style w:type="paragraph" w:customStyle="1" w:styleId="D7909EDBDED4489FBD0ADA71955B5B9515">
    <w:name w:val="D7909EDBDED4489FBD0ADA71955B5B9515"/>
    <w:rsid w:val="009C1B87"/>
    <w:rPr>
      <w:rFonts w:eastAsiaTheme="minorHAnsi"/>
      <w:lang w:eastAsia="en-US"/>
    </w:rPr>
  </w:style>
  <w:style w:type="paragraph" w:customStyle="1" w:styleId="1529018926144D628181A88B22A0909D7">
    <w:name w:val="1529018926144D628181A88B22A0909D7"/>
    <w:rsid w:val="009C1B87"/>
    <w:rPr>
      <w:rFonts w:eastAsiaTheme="minorHAnsi"/>
      <w:lang w:eastAsia="en-US"/>
    </w:rPr>
  </w:style>
  <w:style w:type="paragraph" w:customStyle="1" w:styleId="A824BF32A52D4CD5A66BC7C3D4A388777">
    <w:name w:val="A824BF32A52D4CD5A66BC7C3D4A388777"/>
    <w:rsid w:val="009C1B87"/>
    <w:rPr>
      <w:rFonts w:eastAsiaTheme="minorHAnsi"/>
      <w:lang w:eastAsia="en-US"/>
    </w:rPr>
  </w:style>
  <w:style w:type="paragraph" w:customStyle="1" w:styleId="014E9AD028B141B88658F67693FBC9D413">
    <w:name w:val="014E9AD028B141B88658F67693FBC9D413"/>
    <w:rsid w:val="009C1B87"/>
    <w:rPr>
      <w:rFonts w:eastAsiaTheme="minorHAnsi"/>
      <w:lang w:eastAsia="en-US"/>
    </w:rPr>
  </w:style>
  <w:style w:type="paragraph" w:customStyle="1" w:styleId="1ACFBE3333D440F3A9E077B903C34CC813">
    <w:name w:val="1ACFBE3333D440F3A9E077B903C34CC813"/>
    <w:rsid w:val="009C1B87"/>
    <w:rPr>
      <w:rFonts w:eastAsiaTheme="minorHAnsi"/>
      <w:lang w:eastAsia="en-US"/>
    </w:rPr>
  </w:style>
  <w:style w:type="paragraph" w:customStyle="1" w:styleId="53D4F98B7A36494EBA086B419C04854313">
    <w:name w:val="53D4F98B7A36494EBA086B419C04854313"/>
    <w:rsid w:val="009C1B87"/>
    <w:rPr>
      <w:rFonts w:eastAsiaTheme="minorHAnsi"/>
      <w:lang w:eastAsia="en-US"/>
    </w:rPr>
  </w:style>
  <w:style w:type="paragraph" w:customStyle="1" w:styleId="06FD3FEE26744C5FA2F73FD2624AEFCB13">
    <w:name w:val="06FD3FEE26744C5FA2F73FD2624AEFCB13"/>
    <w:rsid w:val="009C1B87"/>
    <w:rPr>
      <w:rFonts w:eastAsiaTheme="minorHAnsi"/>
      <w:lang w:eastAsia="en-US"/>
    </w:rPr>
  </w:style>
  <w:style w:type="paragraph" w:customStyle="1" w:styleId="1EF318D969EF42148877F8600371249311">
    <w:name w:val="1EF318D969EF42148877F8600371249311"/>
    <w:rsid w:val="009C1B87"/>
    <w:rPr>
      <w:rFonts w:eastAsiaTheme="minorHAnsi"/>
      <w:lang w:eastAsia="en-US"/>
    </w:rPr>
  </w:style>
  <w:style w:type="paragraph" w:customStyle="1" w:styleId="F32C176C235D410E9C289A69AEB804B36">
    <w:name w:val="F32C176C235D410E9C289A69AEB804B36"/>
    <w:rsid w:val="009C1B87"/>
    <w:rPr>
      <w:rFonts w:eastAsiaTheme="minorHAnsi"/>
      <w:lang w:eastAsia="en-US"/>
    </w:rPr>
  </w:style>
  <w:style w:type="paragraph" w:customStyle="1" w:styleId="EA2BAAC9203F4310B7A4D13388D60C787">
    <w:name w:val="EA2BAAC9203F4310B7A4D13388D60C787"/>
    <w:rsid w:val="009C1B87"/>
    <w:rPr>
      <w:rFonts w:eastAsiaTheme="minorHAnsi"/>
      <w:lang w:eastAsia="en-US"/>
    </w:rPr>
  </w:style>
  <w:style w:type="paragraph" w:customStyle="1" w:styleId="97B62C04DE624F0F95090339714ABC9D7">
    <w:name w:val="97B62C04DE624F0F95090339714ABC9D7"/>
    <w:rsid w:val="009C1B87"/>
    <w:rPr>
      <w:rFonts w:eastAsiaTheme="minorHAnsi"/>
      <w:lang w:eastAsia="en-US"/>
    </w:rPr>
  </w:style>
  <w:style w:type="paragraph" w:customStyle="1" w:styleId="744A4E5C5F994E8E857E5BC011599E997">
    <w:name w:val="744A4E5C5F994E8E857E5BC011599E997"/>
    <w:rsid w:val="009C1B87"/>
    <w:rPr>
      <w:rFonts w:eastAsiaTheme="minorHAnsi"/>
      <w:lang w:eastAsia="en-US"/>
    </w:rPr>
  </w:style>
  <w:style w:type="paragraph" w:customStyle="1" w:styleId="C8F9D47F20444DBE98BF92AD03794DED">
    <w:name w:val="C8F9D47F20444DBE98BF92AD03794DED"/>
    <w:rsid w:val="009C1B87"/>
    <w:pPr>
      <w:spacing w:after="160" w:line="259" w:lineRule="auto"/>
    </w:pPr>
  </w:style>
  <w:style w:type="paragraph" w:customStyle="1" w:styleId="3014607712224B32AE78A8A51D8D7AD618">
    <w:name w:val="3014607712224B32AE78A8A51D8D7AD618"/>
    <w:rsid w:val="009C1B87"/>
    <w:rPr>
      <w:rFonts w:eastAsiaTheme="minorHAnsi"/>
      <w:lang w:eastAsia="en-US"/>
    </w:rPr>
  </w:style>
  <w:style w:type="paragraph" w:customStyle="1" w:styleId="54D16EBBD0AA4F508AD1B51A183023D817">
    <w:name w:val="54D16EBBD0AA4F508AD1B51A183023D817"/>
    <w:rsid w:val="009C1B87"/>
    <w:rPr>
      <w:rFonts w:eastAsiaTheme="minorHAnsi"/>
      <w:lang w:eastAsia="en-US"/>
    </w:rPr>
  </w:style>
  <w:style w:type="paragraph" w:customStyle="1" w:styleId="45B705ED7F1943C48C0A6DE144A7FAF717">
    <w:name w:val="45B705ED7F1943C48C0A6DE144A7FAF717"/>
    <w:rsid w:val="009C1B87"/>
    <w:rPr>
      <w:rFonts w:eastAsiaTheme="minorHAnsi"/>
      <w:lang w:eastAsia="en-US"/>
    </w:rPr>
  </w:style>
  <w:style w:type="paragraph" w:customStyle="1" w:styleId="D7909EDBDED4489FBD0ADA71955B5B9516">
    <w:name w:val="D7909EDBDED4489FBD0ADA71955B5B9516"/>
    <w:rsid w:val="009C1B87"/>
    <w:rPr>
      <w:rFonts w:eastAsiaTheme="minorHAnsi"/>
      <w:lang w:eastAsia="en-US"/>
    </w:rPr>
  </w:style>
  <w:style w:type="paragraph" w:customStyle="1" w:styleId="1529018926144D628181A88B22A0909D8">
    <w:name w:val="1529018926144D628181A88B22A0909D8"/>
    <w:rsid w:val="009C1B87"/>
    <w:rPr>
      <w:rFonts w:eastAsiaTheme="minorHAnsi"/>
      <w:lang w:eastAsia="en-US"/>
    </w:rPr>
  </w:style>
  <w:style w:type="paragraph" w:customStyle="1" w:styleId="A824BF32A52D4CD5A66BC7C3D4A388778">
    <w:name w:val="A824BF32A52D4CD5A66BC7C3D4A388778"/>
    <w:rsid w:val="009C1B87"/>
    <w:rPr>
      <w:rFonts w:eastAsiaTheme="minorHAnsi"/>
      <w:lang w:eastAsia="en-US"/>
    </w:rPr>
  </w:style>
  <w:style w:type="paragraph" w:customStyle="1" w:styleId="014E9AD028B141B88658F67693FBC9D414">
    <w:name w:val="014E9AD028B141B88658F67693FBC9D414"/>
    <w:rsid w:val="009C1B87"/>
    <w:rPr>
      <w:rFonts w:eastAsiaTheme="minorHAnsi"/>
      <w:lang w:eastAsia="en-US"/>
    </w:rPr>
  </w:style>
  <w:style w:type="paragraph" w:customStyle="1" w:styleId="1ACFBE3333D440F3A9E077B903C34CC814">
    <w:name w:val="1ACFBE3333D440F3A9E077B903C34CC814"/>
    <w:rsid w:val="009C1B87"/>
    <w:rPr>
      <w:rFonts w:eastAsiaTheme="minorHAnsi"/>
      <w:lang w:eastAsia="en-US"/>
    </w:rPr>
  </w:style>
  <w:style w:type="paragraph" w:customStyle="1" w:styleId="53D4F98B7A36494EBA086B419C04854314">
    <w:name w:val="53D4F98B7A36494EBA086B419C04854314"/>
    <w:rsid w:val="009C1B87"/>
    <w:rPr>
      <w:rFonts w:eastAsiaTheme="minorHAnsi"/>
      <w:lang w:eastAsia="en-US"/>
    </w:rPr>
  </w:style>
  <w:style w:type="paragraph" w:customStyle="1" w:styleId="06FD3FEE26744C5FA2F73FD2624AEFCB14">
    <w:name w:val="06FD3FEE26744C5FA2F73FD2624AEFCB14"/>
    <w:rsid w:val="009C1B87"/>
    <w:rPr>
      <w:rFonts w:eastAsiaTheme="minorHAnsi"/>
      <w:lang w:eastAsia="en-US"/>
    </w:rPr>
  </w:style>
  <w:style w:type="paragraph" w:customStyle="1" w:styleId="1EF318D969EF42148877F8600371249312">
    <w:name w:val="1EF318D969EF42148877F8600371249312"/>
    <w:rsid w:val="009C1B87"/>
    <w:rPr>
      <w:rFonts w:eastAsiaTheme="minorHAnsi"/>
      <w:lang w:eastAsia="en-US"/>
    </w:rPr>
  </w:style>
  <w:style w:type="paragraph" w:customStyle="1" w:styleId="F32C176C235D410E9C289A69AEB804B37">
    <w:name w:val="F32C176C235D410E9C289A69AEB804B37"/>
    <w:rsid w:val="009C1B87"/>
    <w:rPr>
      <w:rFonts w:eastAsiaTheme="minorHAnsi"/>
      <w:lang w:eastAsia="en-US"/>
    </w:rPr>
  </w:style>
  <w:style w:type="paragraph" w:customStyle="1" w:styleId="EA2BAAC9203F4310B7A4D13388D60C788">
    <w:name w:val="EA2BAAC9203F4310B7A4D13388D60C788"/>
    <w:rsid w:val="009C1B87"/>
    <w:rPr>
      <w:rFonts w:eastAsiaTheme="minorHAnsi"/>
      <w:lang w:eastAsia="en-US"/>
    </w:rPr>
  </w:style>
  <w:style w:type="paragraph" w:customStyle="1" w:styleId="97B62C04DE624F0F95090339714ABC9D8">
    <w:name w:val="97B62C04DE624F0F95090339714ABC9D8"/>
    <w:rsid w:val="009C1B87"/>
    <w:rPr>
      <w:rFonts w:eastAsiaTheme="minorHAnsi"/>
      <w:lang w:eastAsia="en-US"/>
    </w:rPr>
  </w:style>
  <w:style w:type="paragraph" w:customStyle="1" w:styleId="744A4E5C5F994E8E857E5BC011599E998">
    <w:name w:val="744A4E5C5F994E8E857E5BC011599E998"/>
    <w:rsid w:val="009C1B87"/>
    <w:rPr>
      <w:rFonts w:eastAsiaTheme="minorHAnsi"/>
      <w:lang w:eastAsia="en-US"/>
    </w:rPr>
  </w:style>
  <w:style w:type="paragraph" w:customStyle="1" w:styleId="149876D79EE84141B983CEECB29386A1">
    <w:name w:val="149876D79EE84141B983CEECB29386A1"/>
    <w:rsid w:val="009C1B87"/>
    <w:pPr>
      <w:spacing w:after="160" w:line="259" w:lineRule="auto"/>
    </w:pPr>
  </w:style>
  <w:style w:type="paragraph" w:customStyle="1" w:styleId="3014607712224B32AE78A8A51D8D7AD619">
    <w:name w:val="3014607712224B32AE78A8A51D8D7AD619"/>
    <w:rsid w:val="009C1B87"/>
    <w:rPr>
      <w:rFonts w:eastAsiaTheme="minorHAnsi"/>
      <w:lang w:eastAsia="en-US"/>
    </w:rPr>
  </w:style>
  <w:style w:type="paragraph" w:customStyle="1" w:styleId="54D16EBBD0AA4F508AD1B51A183023D818">
    <w:name w:val="54D16EBBD0AA4F508AD1B51A183023D818"/>
    <w:rsid w:val="009C1B87"/>
    <w:rPr>
      <w:rFonts w:eastAsiaTheme="minorHAnsi"/>
      <w:lang w:eastAsia="en-US"/>
    </w:rPr>
  </w:style>
  <w:style w:type="paragraph" w:customStyle="1" w:styleId="45B705ED7F1943C48C0A6DE144A7FAF718">
    <w:name w:val="45B705ED7F1943C48C0A6DE144A7FAF718"/>
    <w:rsid w:val="009C1B87"/>
    <w:rPr>
      <w:rFonts w:eastAsiaTheme="minorHAnsi"/>
      <w:lang w:eastAsia="en-US"/>
    </w:rPr>
  </w:style>
  <w:style w:type="paragraph" w:customStyle="1" w:styleId="D7909EDBDED4489FBD0ADA71955B5B9517">
    <w:name w:val="D7909EDBDED4489FBD0ADA71955B5B9517"/>
    <w:rsid w:val="009C1B87"/>
    <w:rPr>
      <w:rFonts w:eastAsiaTheme="minorHAnsi"/>
      <w:lang w:eastAsia="en-US"/>
    </w:rPr>
  </w:style>
  <w:style w:type="paragraph" w:customStyle="1" w:styleId="1529018926144D628181A88B22A0909D9">
    <w:name w:val="1529018926144D628181A88B22A0909D9"/>
    <w:rsid w:val="009C1B87"/>
    <w:rPr>
      <w:rFonts w:eastAsiaTheme="minorHAnsi"/>
      <w:lang w:eastAsia="en-US"/>
    </w:rPr>
  </w:style>
  <w:style w:type="paragraph" w:customStyle="1" w:styleId="A824BF32A52D4CD5A66BC7C3D4A388779">
    <w:name w:val="A824BF32A52D4CD5A66BC7C3D4A388779"/>
    <w:rsid w:val="009C1B87"/>
    <w:rPr>
      <w:rFonts w:eastAsiaTheme="minorHAnsi"/>
      <w:lang w:eastAsia="en-US"/>
    </w:rPr>
  </w:style>
  <w:style w:type="paragraph" w:customStyle="1" w:styleId="014E9AD028B141B88658F67693FBC9D415">
    <w:name w:val="014E9AD028B141B88658F67693FBC9D415"/>
    <w:rsid w:val="009C1B87"/>
    <w:rPr>
      <w:rFonts w:eastAsiaTheme="minorHAnsi"/>
      <w:lang w:eastAsia="en-US"/>
    </w:rPr>
  </w:style>
  <w:style w:type="paragraph" w:customStyle="1" w:styleId="1ACFBE3333D440F3A9E077B903C34CC815">
    <w:name w:val="1ACFBE3333D440F3A9E077B903C34CC815"/>
    <w:rsid w:val="009C1B87"/>
    <w:rPr>
      <w:rFonts w:eastAsiaTheme="minorHAnsi"/>
      <w:lang w:eastAsia="en-US"/>
    </w:rPr>
  </w:style>
  <w:style w:type="paragraph" w:customStyle="1" w:styleId="53D4F98B7A36494EBA086B419C04854315">
    <w:name w:val="53D4F98B7A36494EBA086B419C04854315"/>
    <w:rsid w:val="009C1B87"/>
    <w:rPr>
      <w:rFonts w:eastAsiaTheme="minorHAnsi"/>
      <w:lang w:eastAsia="en-US"/>
    </w:rPr>
  </w:style>
  <w:style w:type="paragraph" w:customStyle="1" w:styleId="06FD3FEE26744C5FA2F73FD2624AEFCB15">
    <w:name w:val="06FD3FEE26744C5FA2F73FD2624AEFCB15"/>
    <w:rsid w:val="009C1B87"/>
    <w:rPr>
      <w:rFonts w:eastAsiaTheme="minorHAnsi"/>
      <w:lang w:eastAsia="en-US"/>
    </w:rPr>
  </w:style>
  <w:style w:type="paragraph" w:customStyle="1" w:styleId="1EF318D969EF42148877F8600371249313">
    <w:name w:val="1EF318D969EF42148877F8600371249313"/>
    <w:rsid w:val="009C1B87"/>
    <w:rPr>
      <w:rFonts w:eastAsiaTheme="minorHAnsi"/>
      <w:lang w:eastAsia="en-US"/>
    </w:rPr>
  </w:style>
  <w:style w:type="paragraph" w:customStyle="1" w:styleId="F32C176C235D410E9C289A69AEB804B38">
    <w:name w:val="F32C176C235D410E9C289A69AEB804B38"/>
    <w:rsid w:val="009C1B87"/>
    <w:rPr>
      <w:rFonts w:eastAsiaTheme="minorHAnsi"/>
      <w:lang w:eastAsia="en-US"/>
    </w:rPr>
  </w:style>
  <w:style w:type="paragraph" w:customStyle="1" w:styleId="EA2BAAC9203F4310B7A4D13388D60C789">
    <w:name w:val="EA2BAAC9203F4310B7A4D13388D60C789"/>
    <w:rsid w:val="009C1B87"/>
    <w:rPr>
      <w:rFonts w:eastAsiaTheme="minorHAnsi"/>
      <w:lang w:eastAsia="en-US"/>
    </w:rPr>
  </w:style>
  <w:style w:type="paragraph" w:customStyle="1" w:styleId="97B62C04DE624F0F95090339714ABC9D9">
    <w:name w:val="97B62C04DE624F0F95090339714ABC9D9"/>
    <w:rsid w:val="009C1B87"/>
    <w:rPr>
      <w:rFonts w:eastAsiaTheme="minorHAnsi"/>
      <w:lang w:eastAsia="en-US"/>
    </w:rPr>
  </w:style>
  <w:style w:type="paragraph" w:customStyle="1" w:styleId="744A4E5C5F994E8E857E5BC011599E999">
    <w:name w:val="744A4E5C5F994E8E857E5BC011599E999"/>
    <w:rsid w:val="009C1B87"/>
    <w:rPr>
      <w:rFonts w:eastAsiaTheme="minorHAnsi"/>
      <w:lang w:eastAsia="en-US"/>
    </w:rPr>
  </w:style>
  <w:style w:type="paragraph" w:customStyle="1" w:styleId="3014607712224B32AE78A8A51D8D7AD620">
    <w:name w:val="3014607712224B32AE78A8A51D8D7AD620"/>
    <w:rsid w:val="009C1B87"/>
    <w:rPr>
      <w:rFonts w:eastAsiaTheme="minorHAnsi"/>
      <w:lang w:eastAsia="en-US"/>
    </w:rPr>
  </w:style>
  <w:style w:type="paragraph" w:customStyle="1" w:styleId="54D16EBBD0AA4F508AD1B51A183023D819">
    <w:name w:val="54D16EBBD0AA4F508AD1B51A183023D819"/>
    <w:rsid w:val="009C1B87"/>
    <w:rPr>
      <w:rFonts w:eastAsiaTheme="minorHAnsi"/>
      <w:lang w:eastAsia="en-US"/>
    </w:rPr>
  </w:style>
  <w:style w:type="paragraph" w:customStyle="1" w:styleId="45B705ED7F1943C48C0A6DE144A7FAF719">
    <w:name w:val="45B705ED7F1943C48C0A6DE144A7FAF719"/>
    <w:rsid w:val="009C1B87"/>
    <w:rPr>
      <w:rFonts w:eastAsiaTheme="minorHAnsi"/>
      <w:lang w:eastAsia="en-US"/>
    </w:rPr>
  </w:style>
  <w:style w:type="paragraph" w:customStyle="1" w:styleId="D7909EDBDED4489FBD0ADA71955B5B9518">
    <w:name w:val="D7909EDBDED4489FBD0ADA71955B5B9518"/>
    <w:rsid w:val="009C1B87"/>
    <w:rPr>
      <w:rFonts w:eastAsiaTheme="minorHAnsi"/>
      <w:lang w:eastAsia="en-US"/>
    </w:rPr>
  </w:style>
  <w:style w:type="paragraph" w:customStyle="1" w:styleId="1529018926144D628181A88B22A0909D10">
    <w:name w:val="1529018926144D628181A88B22A0909D10"/>
    <w:rsid w:val="009C1B87"/>
    <w:rPr>
      <w:rFonts w:eastAsiaTheme="minorHAnsi"/>
      <w:lang w:eastAsia="en-US"/>
    </w:rPr>
  </w:style>
  <w:style w:type="paragraph" w:customStyle="1" w:styleId="A824BF32A52D4CD5A66BC7C3D4A3887710">
    <w:name w:val="A824BF32A52D4CD5A66BC7C3D4A3887710"/>
    <w:rsid w:val="009C1B87"/>
    <w:rPr>
      <w:rFonts w:eastAsiaTheme="minorHAnsi"/>
      <w:lang w:eastAsia="en-US"/>
    </w:rPr>
  </w:style>
  <w:style w:type="paragraph" w:customStyle="1" w:styleId="014E9AD028B141B88658F67693FBC9D416">
    <w:name w:val="014E9AD028B141B88658F67693FBC9D416"/>
    <w:rsid w:val="009C1B87"/>
    <w:rPr>
      <w:rFonts w:eastAsiaTheme="minorHAnsi"/>
      <w:lang w:eastAsia="en-US"/>
    </w:rPr>
  </w:style>
  <w:style w:type="paragraph" w:customStyle="1" w:styleId="1ACFBE3333D440F3A9E077B903C34CC816">
    <w:name w:val="1ACFBE3333D440F3A9E077B903C34CC816"/>
    <w:rsid w:val="009C1B87"/>
    <w:rPr>
      <w:rFonts w:eastAsiaTheme="minorHAnsi"/>
      <w:lang w:eastAsia="en-US"/>
    </w:rPr>
  </w:style>
  <w:style w:type="paragraph" w:customStyle="1" w:styleId="53D4F98B7A36494EBA086B419C04854316">
    <w:name w:val="53D4F98B7A36494EBA086B419C04854316"/>
    <w:rsid w:val="009C1B87"/>
    <w:rPr>
      <w:rFonts w:eastAsiaTheme="minorHAnsi"/>
      <w:lang w:eastAsia="en-US"/>
    </w:rPr>
  </w:style>
  <w:style w:type="paragraph" w:customStyle="1" w:styleId="06FD3FEE26744C5FA2F73FD2624AEFCB16">
    <w:name w:val="06FD3FEE26744C5FA2F73FD2624AEFCB16"/>
    <w:rsid w:val="009C1B87"/>
    <w:rPr>
      <w:rFonts w:eastAsiaTheme="minorHAnsi"/>
      <w:lang w:eastAsia="en-US"/>
    </w:rPr>
  </w:style>
  <w:style w:type="paragraph" w:customStyle="1" w:styleId="1EF318D969EF42148877F8600371249314">
    <w:name w:val="1EF318D969EF42148877F8600371249314"/>
    <w:rsid w:val="009C1B87"/>
    <w:rPr>
      <w:rFonts w:eastAsiaTheme="minorHAnsi"/>
      <w:lang w:eastAsia="en-US"/>
    </w:rPr>
  </w:style>
  <w:style w:type="paragraph" w:customStyle="1" w:styleId="F32C176C235D410E9C289A69AEB804B39">
    <w:name w:val="F32C176C235D410E9C289A69AEB804B39"/>
    <w:rsid w:val="009C1B87"/>
    <w:rPr>
      <w:rFonts w:eastAsiaTheme="minorHAnsi"/>
      <w:lang w:eastAsia="en-US"/>
    </w:rPr>
  </w:style>
  <w:style w:type="paragraph" w:customStyle="1" w:styleId="EA2BAAC9203F4310B7A4D13388D60C7810">
    <w:name w:val="EA2BAAC9203F4310B7A4D13388D60C7810"/>
    <w:rsid w:val="009C1B87"/>
    <w:rPr>
      <w:rFonts w:eastAsiaTheme="minorHAnsi"/>
      <w:lang w:eastAsia="en-US"/>
    </w:rPr>
  </w:style>
  <w:style w:type="paragraph" w:customStyle="1" w:styleId="97B62C04DE624F0F95090339714ABC9D10">
    <w:name w:val="97B62C04DE624F0F95090339714ABC9D10"/>
    <w:rsid w:val="009C1B87"/>
    <w:rPr>
      <w:rFonts w:eastAsiaTheme="minorHAnsi"/>
      <w:lang w:eastAsia="en-US"/>
    </w:rPr>
  </w:style>
  <w:style w:type="paragraph" w:customStyle="1" w:styleId="744A4E5C5F994E8E857E5BC011599E9910">
    <w:name w:val="744A4E5C5F994E8E857E5BC011599E9910"/>
    <w:rsid w:val="009C1B87"/>
    <w:rPr>
      <w:rFonts w:eastAsiaTheme="minorHAnsi"/>
      <w:lang w:eastAsia="en-US"/>
    </w:rPr>
  </w:style>
  <w:style w:type="paragraph" w:customStyle="1" w:styleId="3014607712224B32AE78A8A51D8D7AD621">
    <w:name w:val="3014607712224B32AE78A8A51D8D7AD621"/>
    <w:rsid w:val="009C1B87"/>
    <w:rPr>
      <w:rFonts w:eastAsiaTheme="minorHAnsi"/>
      <w:lang w:eastAsia="en-US"/>
    </w:rPr>
  </w:style>
  <w:style w:type="paragraph" w:customStyle="1" w:styleId="54D16EBBD0AA4F508AD1B51A183023D820">
    <w:name w:val="54D16EBBD0AA4F508AD1B51A183023D820"/>
    <w:rsid w:val="009C1B87"/>
    <w:rPr>
      <w:rFonts w:eastAsiaTheme="minorHAnsi"/>
      <w:lang w:eastAsia="en-US"/>
    </w:rPr>
  </w:style>
  <w:style w:type="paragraph" w:customStyle="1" w:styleId="45B705ED7F1943C48C0A6DE144A7FAF720">
    <w:name w:val="45B705ED7F1943C48C0A6DE144A7FAF720"/>
    <w:rsid w:val="009C1B87"/>
    <w:rPr>
      <w:rFonts w:eastAsiaTheme="minorHAnsi"/>
      <w:lang w:eastAsia="en-US"/>
    </w:rPr>
  </w:style>
  <w:style w:type="paragraph" w:customStyle="1" w:styleId="D7909EDBDED4489FBD0ADA71955B5B9519">
    <w:name w:val="D7909EDBDED4489FBD0ADA71955B5B9519"/>
    <w:rsid w:val="009C1B87"/>
    <w:rPr>
      <w:rFonts w:eastAsiaTheme="minorHAnsi"/>
      <w:lang w:eastAsia="en-US"/>
    </w:rPr>
  </w:style>
  <w:style w:type="paragraph" w:customStyle="1" w:styleId="1529018926144D628181A88B22A0909D11">
    <w:name w:val="1529018926144D628181A88B22A0909D11"/>
    <w:rsid w:val="009C1B87"/>
    <w:rPr>
      <w:rFonts w:eastAsiaTheme="minorHAnsi"/>
      <w:lang w:eastAsia="en-US"/>
    </w:rPr>
  </w:style>
  <w:style w:type="paragraph" w:customStyle="1" w:styleId="A824BF32A52D4CD5A66BC7C3D4A3887711">
    <w:name w:val="A824BF32A52D4CD5A66BC7C3D4A3887711"/>
    <w:rsid w:val="009C1B87"/>
    <w:rPr>
      <w:rFonts w:eastAsiaTheme="minorHAnsi"/>
      <w:lang w:eastAsia="en-US"/>
    </w:rPr>
  </w:style>
  <w:style w:type="paragraph" w:customStyle="1" w:styleId="014E9AD028B141B88658F67693FBC9D417">
    <w:name w:val="014E9AD028B141B88658F67693FBC9D417"/>
    <w:rsid w:val="009C1B87"/>
    <w:rPr>
      <w:rFonts w:eastAsiaTheme="minorHAnsi"/>
      <w:lang w:eastAsia="en-US"/>
    </w:rPr>
  </w:style>
  <w:style w:type="paragraph" w:customStyle="1" w:styleId="1ACFBE3333D440F3A9E077B903C34CC817">
    <w:name w:val="1ACFBE3333D440F3A9E077B903C34CC817"/>
    <w:rsid w:val="009C1B87"/>
    <w:rPr>
      <w:rFonts w:eastAsiaTheme="minorHAnsi"/>
      <w:lang w:eastAsia="en-US"/>
    </w:rPr>
  </w:style>
  <w:style w:type="paragraph" w:customStyle="1" w:styleId="53D4F98B7A36494EBA086B419C04854317">
    <w:name w:val="53D4F98B7A36494EBA086B419C04854317"/>
    <w:rsid w:val="009C1B87"/>
    <w:rPr>
      <w:rFonts w:eastAsiaTheme="minorHAnsi"/>
      <w:lang w:eastAsia="en-US"/>
    </w:rPr>
  </w:style>
  <w:style w:type="paragraph" w:customStyle="1" w:styleId="06FD3FEE26744C5FA2F73FD2624AEFCB17">
    <w:name w:val="06FD3FEE26744C5FA2F73FD2624AEFCB17"/>
    <w:rsid w:val="009C1B87"/>
    <w:rPr>
      <w:rFonts w:eastAsiaTheme="minorHAnsi"/>
      <w:lang w:eastAsia="en-US"/>
    </w:rPr>
  </w:style>
  <w:style w:type="paragraph" w:customStyle="1" w:styleId="1EF318D969EF42148877F8600371249315">
    <w:name w:val="1EF318D969EF42148877F8600371249315"/>
    <w:rsid w:val="009C1B87"/>
    <w:rPr>
      <w:rFonts w:eastAsiaTheme="minorHAnsi"/>
      <w:lang w:eastAsia="en-US"/>
    </w:rPr>
  </w:style>
  <w:style w:type="paragraph" w:customStyle="1" w:styleId="F32C176C235D410E9C289A69AEB804B310">
    <w:name w:val="F32C176C235D410E9C289A69AEB804B310"/>
    <w:rsid w:val="009C1B87"/>
    <w:rPr>
      <w:rFonts w:eastAsiaTheme="minorHAnsi"/>
      <w:lang w:eastAsia="en-US"/>
    </w:rPr>
  </w:style>
  <w:style w:type="paragraph" w:customStyle="1" w:styleId="EA2BAAC9203F4310B7A4D13388D60C7811">
    <w:name w:val="EA2BAAC9203F4310B7A4D13388D60C7811"/>
    <w:rsid w:val="009C1B87"/>
    <w:rPr>
      <w:rFonts w:eastAsiaTheme="minorHAnsi"/>
      <w:lang w:eastAsia="en-US"/>
    </w:rPr>
  </w:style>
  <w:style w:type="paragraph" w:customStyle="1" w:styleId="97B62C04DE624F0F95090339714ABC9D11">
    <w:name w:val="97B62C04DE624F0F95090339714ABC9D11"/>
    <w:rsid w:val="009C1B87"/>
    <w:rPr>
      <w:rFonts w:eastAsiaTheme="minorHAnsi"/>
      <w:lang w:eastAsia="en-US"/>
    </w:rPr>
  </w:style>
  <w:style w:type="paragraph" w:customStyle="1" w:styleId="744A4E5C5F994E8E857E5BC011599E9911">
    <w:name w:val="744A4E5C5F994E8E857E5BC011599E9911"/>
    <w:rsid w:val="009C1B87"/>
    <w:rPr>
      <w:rFonts w:eastAsiaTheme="minorHAnsi"/>
      <w:lang w:eastAsia="en-US"/>
    </w:rPr>
  </w:style>
  <w:style w:type="paragraph" w:customStyle="1" w:styleId="3014607712224B32AE78A8A51D8D7AD622">
    <w:name w:val="3014607712224B32AE78A8A51D8D7AD622"/>
    <w:rsid w:val="009C1B87"/>
    <w:rPr>
      <w:rFonts w:eastAsiaTheme="minorHAnsi"/>
      <w:lang w:eastAsia="en-US"/>
    </w:rPr>
  </w:style>
  <w:style w:type="paragraph" w:customStyle="1" w:styleId="54D16EBBD0AA4F508AD1B51A183023D821">
    <w:name w:val="54D16EBBD0AA4F508AD1B51A183023D821"/>
    <w:rsid w:val="009C1B87"/>
    <w:rPr>
      <w:rFonts w:eastAsiaTheme="minorHAnsi"/>
      <w:lang w:eastAsia="en-US"/>
    </w:rPr>
  </w:style>
  <w:style w:type="paragraph" w:customStyle="1" w:styleId="45B705ED7F1943C48C0A6DE144A7FAF721">
    <w:name w:val="45B705ED7F1943C48C0A6DE144A7FAF721"/>
    <w:rsid w:val="009C1B87"/>
    <w:rPr>
      <w:rFonts w:eastAsiaTheme="minorHAnsi"/>
      <w:lang w:eastAsia="en-US"/>
    </w:rPr>
  </w:style>
  <w:style w:type="paragraph" w:customStyle="1" w:styleId="D7909EDBDED4489FBD0ADA71955B5B9520">
    <w:name w:val="D7909EDBDED4489FBD0ADA71955B5B9520"/>
    <w:rsid w:val="009C1B87"/>
    <w:rPr>
      <w:rFonts w:eastAsiaTheme="minorHAnsi"/>
      <w:lang w:eastAsia="en-US"/>
    </w:rPr>
  </w:style>
  <w:style w:type="paragraph" w:customStyle="1" w:styleId="1529018926144D628181A88B22A0909D12">
    <w:name w:val="1529018926144D628181A88B22A0909D12"/>
    <w:rsid w:val="009C1B87"/>
    <w:rPr>
      <w:rFonts w:eastAsiaTheme="minorHAnsi"/>
      <w:lang w:eastAsia="en-US"/>
    </w:rPr>
  </w:style>
  <w:style w:type="paragraph" w:customStyle="1" w:styleId="A824BF32A52D4CD5A66BC7C3D4A3887712">
    <w:name w:val="A824BF32A52D4CD5A66BC7C3D4A3887712"/>
    <w:rsid w:val="009C1B87"/>
    <w:rPr>
      <w:rFonts w:eastAsiaTheme="minorHAnsi"/>
      <w:lang w:eastAsia="en-US"/>
    </w:rPr>
  </w:style>
  <w:style w:type="paragraph" w:customStyle="1" w:styleId="014E9AD028B141B88658F67693FBC9D418">
    <w:name w:val="014E9AD028B141B88658F67693FBC9D418"/>
    <w:rsid w:val="009C1B87"/>
    <w:rPr>
      <w:rFonts w:eastAsiaTheme="minorHAnsi"/>
      <w:lang w:eastAsia="en-US"/>
    </w:rPr>
  </w:style>
  <w:style w:type="paragraph" w:customStyle="1" w:styleId="1ACFBE3333D440F3A9E077B903C34CC818">
    <w:name w:val="1ACFBE3333D440F3A9E077B903C34CC818"/>
    <w:rsid w:val="009C1B87"/>
    <w:rPr>
      <w:rFonts w:eastAsiaTheme="minorHAnsi"/>
      <w:lang w:eastAsia="en-US"/>
    </w:rPr>
  </w:style>
  <w:style w:type="paragraph" w:customStyle="1" w:styleId="53D4F98B7A36494EBA086B419C04854318">
    <w:name w:val="53D4F98B7A36494EBA086B419C04854318"/>
    <w:rsid w:val="009C1B87"/>
    <w:rPr>
      <w:rFonts w:eastAsiaTheme="minorHAnsi"/>
      <w:lang w:eastAsia="en-US"/>
    </w:rPr>
  </w:style>
  <w:style w:type="paragraph" w:customStyle="1" w:styleId="06FD3FEE26744C5FA2F73FD2624AEFCB18">
    <w:name w:val="06FD3FEE26744C5FA2F73FD2624AEFCB18"/>
    <w:rsid w:val="009C1B87"/>
    <w:rPr>
      <w:rFonts w:eastAsiaTheme="minorHAnsi"/>
      <w:lang w:eastAsia="en-US"/>
    </w:rPr>
  </w:style>
  <w:style w:type="paragraph" w:customStyle="1" w:styleId="1EF318D969EF42148877F8600371249316">
    <w:name w:val="1EF318D969EF42148877F8600371249316"/>
    <w:rsid w:val="009C1B87"/>
    <w:rPr>
      <w:rFonts w:eastAsiaTheme="minorHAnsi"/>
      <w:lang w:eastAsia="en-US"/>
    </w:rPr>
  </w:style>
  <w:style w:type="paragraph" w:customStyle="1" w:styleId="F32C176C235D410E9C289A69AEB804B311">
    <w:name w:val="F32C176C235D410E9C289A69AEB804B311"/>
    <w:rsid w:val="009C1B87"/>
    <w:rPr>
      <w:rFonts w:eastAsiaTheme="minorHAnsi"/>
      <w:lang w:eastAsia="en-US"/>
    </w:rPr>
  </w:style>
  <w:style w:type="paragraph" w:customStyle="1" w:styleId="EA2BAAC9203F4310B7A4D13388D60C7812">
    <w:name w:val="EA2BAAC9203F4310B7A4D13388D60C7812"/>
    <w:rsid w:val="009C1B87"/>
    <w:rPr>
      <w:rFonts w:eastAsiaTheme="minorHAnsi"/>
      <w:lang w:eastAsia="en-US"/>
    </w:rPr>
  </w:style>
  <w:style w:type="paragraph" w:customStyle="1" w:styleId="97B62C04DE624F0F95090339714ABC9D12">
    <w:name w:val="97B62C04DE624F0F95090339714ABC9D12"/>
    <w:rsid w:val="009C1B87"/>
    <w:rPr>
      <w:rFonts w:eastAsiaTheme="minorHAnsi"/>
      <w:lang w:eastAsia="en-US"/>
    </w:rPr>
  </w:style>
  <w:style w:type="paragraph" w:customStyle="1" w:styleId="744A4E5C5F994E8E857E5BC011599E9912">
    <w:name w:val="744A4E5C5F994E8E857E5BC011599E9912"/>
    <w:rsid w:val="009C1B87"/>
    <w:rPr>
      <w:rFonts w:eastAsiaTheme="minorHAnsi"/>
      <w:lang w:eastAsia="en-US"/>
    </w:rPr>
  </w:style>
  <w:style w:type="paragraph" w:customStyle="1" w:styleId="3014607712224B32AE78A8A51D8D7AD623">
    <w:name w:val="3014607712224B32AE78A8A51D8D7AD623"/>
    <w:rsid w:val="009C1B87"/>
    <w:rPr>
      <w:rFonts w:eastAsiaTheme="minorHAnsi"/>
      <w:lang w:eastAsia="en-US"/>
    </w:rPr>
  </w:style>
  <w:style w:type="paragraph" w:customStyle="1" w:styleId="54D16EBBD0AA4F508AD1B51A183023D822">
    <w:name w:val="54D16EBBD0AA4F508AD1B51A183023D822"/>
    <w:rsid w:val="009C1B87"/>
    <w:rPr>
      <w:rFonts w:eastAsiaTheme="minorHAnsi"/>
      <w:lang w:eastAsia="en-US"/>
    </w:rPr>
  </w:style>
  <w:style w:type="paragraph" w:customStyle="1" w:styleId="45B705ED7F1943C48C0A6DE144A7FAF722">
    <w:name w:val="45B705ED7F1943C48C0A6DE144A7FAF722"/>
    <w:rsid w:val="009C1B87"/>
    <w:rPr>
      <w:rFonts w:eastAsiaTheme="minorHAnsi"/>
      <w:lang w:eastAsia="en-US"/>
    </w:rPr>
  </w:style>
  <w:style w:type="paragraph" w:customStyle="1" w:styleId="D7909EDBDED4489FBD0ADA71955B5B9521">
    <w:name w:val="D7909EDBDED4489FBD0ADA71955B5B9521"/>
    <w:rsid w:val="009C1B87"/>
    <w:rPr>
      <w:rFonts w:eastAsiaTheme="minorHAnsi"/>
      <w:lang w:eastAsia="en-US"/>
    </w:rPr>
  </w:style>
  <w:style w:type="paragraph" w:customStyle="1" w:styleId="1529018926144D628181A88B22A0909D13">
    <w:name w:val="1529018926144D628181A88B22A0909D13"/>
    <w:rsid w:val="009C1B87"/>
    <w:rPr>
      <w:rFonts w:eastAsiaTheme="minorHAnsi"/>
      <w:lang w:eastAsia="en-US"/>
    </w:rPr>
  </w:style>
  <w:style w:type="paragraph" w:customStyle="1" w:styleId="A824BF32A52D4CD5A66BC7C3D4A3887713">
    <w:name w:val="A824BF32A52D4CD5A66BC7C3D4A3887713"/>
    <w:rsid w:val="009C1B87"/>
    <w:rPr>
      <w:rFonts w:eastAsiaTheme="minorHAnsi"/>
      <w:lang w:eastAsia="en-US"/>
    </w:rPr>
  </w:style>
  <w:style w:type="paragraph" w:customStyle="1" w:styleId="014E9AD028B141B88658F67693FBC9D419">
    <w:name w:val="014E9AD028B141B88658F67693FBC9D419"/>
    <w:rsid w:val="009C1B87"/>
    <w:rPr>
      <w:rFonts w:eastAsiaTheme="minorHAnsi"/>
      <w:lang w:eastAsia="en-US"/>
    </w:rPr>
  </w:style>
  <w:style w:type="paragraph" w:customStyle="1" w:styleId="1ACFBE3333D440F3A9E077B903C34CC819">
    <w:name w:val="1ACFBE3333D440F3A9E077B903C34CC819"/>
    <w:rsid w:val="009C1B87"/>
    <w:rPr>
      <w:rFonts w:eastAsiaTheme="minorHAnsi"/>
      <w:lang w:eastAsia="en-US"/>
    </w:rPr>
  </w:style>
  <w:style w:type="paragraph" w:customStyle="1" w:styleId="53D4F98B7A36494EBA086B419C04854319">
    <w:name w:val="53D4F98B7A36494EBA086B419C04854319"/>
    <w:rsid w:val="009C1B87"/>
    <w:rPr>
      <w:rFonts w:eastAsiaTheme="minorHAnsi"/>
      <w:lang w:eastAsia="en-US"/>
    </w:rPr>
  </w:style>
  <w:style w:type="paragraph" w:customStyle="1" w:styleId="06FD3FEE26744C5FA2F73FD2624AEFCB19">
    <w:name w:val="06FD3FEE26744C5FA2F73FD2624AEFCB19"/>
    <w:rsid w:val="009C1B87"/>
    <w:rPr>
      <w:rFonts w:eastAsiaTheme="minorHAnsi"/>
      <w:lang w:eastAsia="en-US"/>
    </w:rPr>
  </w:style>
  <w:style w:type="paragraph" w:customStyle="1" w:styleId="1EF318D969EF42148877F8600371249317">
    <w:name w:val="1EF318D969EF42148877F8600371249317"/>
    <w:rsid w:val="009C1B87"/>
    <w:rPr>
      <w:rFonts w:eastAsiaTheme="minorHAnsi"/>
      <w:lang w:eastAsia="en-US"/>
    </w:rPr>
  </w:style>
  <w:style w:type="paragraph" w:customStyle="1" w:styleId="F32C176C235D410E9C289A69AEB804B312">
    <w:name w:val="F32C176C235D410E9C289A69AEB804B312"/>
    <w:rsid w:val="009C1B87"/>
    <w:rPr>
      <w:rFonts w:eastAsiaTheme="minorHAnsi"/>
      <w:lang w:eastAsia="en-US"/>
    </w:rPr>
  </w:style>
  <w:style w:type="paragraph" w:customStyle="1" w:styleId="EA2BAAC9203F4310B7A4D13388D60C7813">
    <w:name w:val="EA2BAAC9203F4310B7A4D13388D60C7813"/>
    <w:rsid w:val="009C1B87"/>
    <w:rPr>
      <w:rFonts w:eastAsiaTheme="minorHAnsi"/>
      <w:lang w:eastAsia="en-US"/>
    </w:rPr>
  </w:style>
  <w:style w:type="paragraph" w:customStyle="1" w:styleId="97B62C04DE624F0F95090339714ABC9D13">
    <w:name w:val="97B62C04DE624F0F95090339714ABC9D13"/>
    <w:rsid w:val="009C1B87"/>
    <w:rPr>
      <w:rFonts w:eastAsiaTheme="minorHAnsi"/>
      <w:lang w:eastAsia="en-US"/>
    </w:rPr>
  </w:style>
  <w:style w:type="paragraph" w:customStyle="1" w:styleId="744A4E5C5F994E8E857E5BC011599E9913">
    <w:name w:val="744A4E5C5F994E8E857E5BC011599E9913"/>
    <w:rsid w:val="009C1B87"/>
    <w:rPr>
      <w:rFonts w:eastAsiaTheme="minorHAnsi"/>
      <w:lang w:eastAsia="en-US"/>
    </w:rPr>
  </w:style>
  <w:style w:type="paragraph" w:customStyle="1" w:styleId="3014607712224B32AE78A8A51D8D7AD624">
    <w:name w:val="3014607712224B32AE78A8A51D8D7AD624"/>
    <w:rsid w:val="009C1B87"/>
    <w:rPr>
      <w:rFonts w:eastAsiaTheme="minorHAnsi"/>
      <w:lang w:eastAsia="en-US"/>
    </w:rPr>
  </w:style>
  <w:style w:type="paragraph" w:customStyle="1" w:styleId="54D16EBBD0AA4F508AD1B51A183023D823">
    <w:name w:val="54D16EBBD0AA4F508AD1B51A183023D823"/>
    <w:rsid w:val="009C1B87"/>
    <w:rPr>
      <w:rFonts w:eastAsiaTheme="minorHAnsi"/>
      <w:lang w:eastAsia="en-US"/>
    </w:rPr>
  </w:style>
  <w:style w:type="paragraph" w:customStyle="1" w:styleId="45B705ED7F1943C48C0A6DE144A7FAF723">
    <w:name w:val="45B705ED7F1943C48C0A6DE144A7FAF723"/>
    <w:rsid w:val="009C1B87"/>
    <w:rPr>
      <w:rFonts w:eastAsiaTheme="minorHAnsi"/>
      <w:lang w:eastAsia="en-US"/>
    </w:rPr>
  </w:style>
  <w:style w:type="paragraph" w:customStyle="1" w:styleId="D7909EDBDED4489FBD0ADA71955B5B9522">
    <w:name w:val="D7909EDBDED4489FBD0ADA71955B5B9522"/>
    <w:rsid w:val="009C1B87"/>
    <w:rPr>
      <w:rFonts w:eastAsiaTheme="minorHAnsi"/>
      <w:lang w:eastAsia="en-US"/>
    </w:rPr>
  </w:style>
  <w:style w:type="paragraph" w:customStyle="1" w:styleId="1529018926144D628181A88B22A0909D14">
    <w:name w:val="1529018926144D628181A88B22A0909D14"/>
    <w:rsid w:val="009C1B87"/>
    <w:rPr>
      <w:rFonts w:eastAsiaTheme="minorHAnsi"/>
      <w:lang w:eastAsia="en-US"/>
    </w:rPr>
  </w:style>
  <w:style w:type="paragraph" w:customStyle="1" w:styleId="A824BF32A52D4CD5A66BC7C3D4A3887714">
    <w:name w:val="A824BF32A52D4CD5A66BC7C3D4A3887714"/>
    <w:rsid w:val="009C1B87"/>
    <w:rPr>
      <w:rFonts w:eastAsiaTheme="minorHAnsi"/>
      <w:lang w:eastAsia="en-US"/>
    </w:rPr>
  </w:style>
  <w:style w:type="paragraph" w:customStyle="1" w:styleId="014E9AD028B141B88658F67693FBC9D420">
    <w:name w:val="014E9AD028B141B88658F67693FBC9D420"/>
    <w:rsid w:val="009C1B87"/>
    <w:rPr>
      <w:rFonts w:eastAsiaTheme="minorHAnsi"/>
      <w:lang w:eastAsia="en-US"/>
    </w:rPr>
  </w:style>
  <w:style w:type="paragraph" w:customStyle="1" w:styleId="1ACFBE3333D440F3A9E077B903C34CC820">
    <w:name w:val="1ACFBE3333D440F3A9E077B903C34CC820"/>
    <w:rsid w:val="009C1B87"/>
    <w:rPr>
      <w:rFonts w:eastAsiaTheme="minorHAnsi"/>
      <w:lang w:eastAsia="en-US"/>
    </w:rPr>
  </w:style>
  <w:style w:type="paragraph" w:customStyle="1" w:styleId="53D4F98B7A36494EBA086B419C04854320">
    <w:name w:val="53D4F98B7A36494EBA086B419C04854320"/>
    <w:rsid w:val="009C1B87"/>
    <w:rPr>
      <w:rFonts w:eastAsiaTheme="minorHAnsi"/>
      <w:lang w:eastAsia="en-US"/>
    </w:rPr>
  </w:style>
  <w:style w:type="paragraph" w:customStyle="1" w:styleId="06FD3FEE26744C5FA2F73FD2624AEFCB20">
    <w:name w:val="06FD3FEE26744C5FA2F73FD2624AEFCB20"/>
    <w:rsid w:val="009C1B87"/>
    <w:rPr>
      <w:rFonts w:eastAsiaTheme="minorHAnsi"/>
      <w:lang w:eastAsia="en-US"/>
    </w:rPr>
  </w:style>
  <w:style w:type="paragraph" w:customStyle="1" w:styleId="1EF318D969EF42148877F8600371249318">
    <w:name w:val="1EF318D969EF42148877F8600371249318"/>
    <w:rsid w:val="009C1B87"/>
    <w:rPr>
      <w:rFonts w:eastAsiaTheme="minorHAnsi"/>
      <w:lang w:eastAsia="en-US"/>
    </w:rPr>
  </w:style>
  <w:style w:type="paragraph" w:customStyle="1" w:styleId="F32C176C235D410E9C289A69AEB804B313">
    <w:name w:val="F32C176C235D410E9C289A69AEB804B313"/>
    <w:rsid w:val="009C1B87"/>
    <w:rPr>
      <w:rFonts w:eastAsiaTheme="minorHAnsi"/>
      <w:lang w:eastAsia="en-US"/>
    </w:rPr>
  </w:style>
  <w:style w:type="paragraph" w:customStyle="1" w:styleId="EA2BAAC9203F4310B7A4D13388D60C7814">
    <w:name w:val="EA2BAAC9203F4310B7A4D13388D60C7814"/>
    <w:rsid w:val="009C1B87"/>
    <w:rPr>
      <w:rFonts w:eastAsiaTheme="minorHAnsi"/>
      <w:lang w:eastAsia="en-US"/>
    </w:rPr>
  </w:style>
  <w:style w:type="paragraph" w:customStyle="1" w:styleId="97B62C04DE624F0F95090339714ABC9D14">
    <w:name w:val="97B62C04DE624F0F95090339714ABC9D14"/>
    <w:rsid w:val="009C1B87"/>
    <w:rPr>
      <w:rFonts w:eastAsiaTheme="minorHAnsi"/>
      <w:lang w:eastAsia="en-US"/>
    </w:rPr>
  </w:style>
  <w:style w:type="paragraph" w:customStyle="1" w:styleId="744A4E5C5F994E8E857E5BC011599E9914">
    <w:name w:val="744A4E5C5F994E8E857E5BC011599E9914"/>
    <w:rsid w:val="009C1B87"/>
    <w:rPr>
      <w:rFonts w:eastAsiaTheme="minorHAnsi"/>
      <w:lang w:eastAsia="en-US"/>
    </w:rPr>
  </w:style>
  <w:style w:type="paragraph" w:customStyle="1" w:styleId="3014607712224B32AE78A8A51D8D7AD625">
    <w:name w:val="3014607712224B32AE78A8A51D8D7AD625"/>
    <w:rsid w:val="009C1B87"/>
    <w:rPr>
      <w:rFonts w:eastAsiaTheme="minorHAnsi"/>
      <w:lang w:eastAsia="en-US"/>
    </w:rPr>
  </w:style>
  <w:style w:type="paragraph" w:customStyle="1" w:styleId="54D16EBBD0AA4F508AD1B51A183023D824">
    <w:name w:val="54D16EBBD0AA4F508AD1B51A183023D824"/>
    <w:rsid w:val="009C1B87"/>
    <w:rPr>
      <w:rFonts w:eastAsiaTheme="minorHAnsi"/>
      <w:lang w:eastAsia="en-US"/>
    </w:rPr>
  </w:style>
  <w:style w:type="paragraph" w:customStyle="1" w:styleId="45B705ED7F1943C48C0A6DE144A7FAF724">
    <w:name w:val="45B705ED7F1943C48C0A6DE144A7FAF724"/>
    <w:rsid w:val="009C1B87"/>
    <w:rPr>
      <w:rFonts w:eastAsiaTheme="minorHAnsi"/>
      <w:lang w:eastAsia="en-US"/>
    </w:rPr>
  </w:style>
  <w:style w:type="paragraph" w:customStyle="1" w:styleId="D7909EDBDED4489FBD0ADA71955B5B9523">
    <w:name w:val="D7909EDBDED4489FBD0ADA71955B5B9523"/>
    <w:rsid w:val="009C1B87"/>
    <w:rPr>
      <w:rFonts w:eastAsiaTheme="minorHAnsi"/>
      <w:lang w:eastAsia="en-US"/>
    </w:rPr>
  </w:style>
  <w:style w:type="paragraph" w:customStyle="1" w:styleId="1529018926144D628181A88B22A0909D15">
    <w:name w:val="1529018926144D628181A88B22A0909D15"/>
    <w:rsid w:val="009C1B87"/>
    <w:rPr>
      <w:rFonts w:eastAsiaTheme="minorHAnsi"/>
      <w:lang w:eastAsia="en-US"/>
    </w:rPr>
  </w:style>
  <w:style w:type="paragraph" w:customStyle="1" w:styleId="A824BF32A52D4CD5A66BC7C3D4A3887715">
    <w:name w:val="A824BF32A52D4CD5A66BC7C3D4A3887715"/>
    <w:rsid w:val="009C1B87"/>
    <w:rPr>
      <w:rFonts w:eastAsiaTheme="minorHAnsi"/>
      <w:lang w:eastAsia="en-US"/>
    </w:rPr>
  </w:style>
  <w:style w:type="paragraph" w:customStyle="1" w:styleId="014E9AD028B141B88658F67693FBC9D421">
    <w:name w:val="014E9AD028B141B88658F67693FBC9D421"/>
    <w:rsid w:val="009C1B87"/>
    <w:rPr>
      <w:rFonts w:eastAsiaTheme="minorHAnsi"/>
      <w:lang w:eastAsia="en-US"/>
    </w:rPr>
  </w:style>
  <w:style w:type="paragraph" w:customStyle="1" w:styleId="1ACFBE3333D440F3A9E077B903C34CC821">
    <w:name w:val="1ACFBE3333D440F3A9E077B903C34CC821"/>
    <w:rsid w:val="009C1B87"/>
    <w:rPr>
      <w:rFonts w:eastAsiaTheme="minorHAnsi"/>
      <w:lang w:eastAsia="en-US"/>
    </w:rPr>
  </w:style>
  <w:style w:type="paragraph" w:customStyle="1" w:styleId="53D4F98B7A36494EBA086B419C04854321">
    <w:name w:val="53D4F98B7A36494EBA086B419C04854321"/>
    <w:rsid w:val="009C1B87"/>
    <w:rPr>
      <w:rFonts w:eastAsiaTheme="minorHAnsi"/>
      <w:lang w:eastAsia="en-US"/>
    </w:rPr>
  </w:style>
  <w:style w:type="paragraph" w:customStyle="1" w:styleId="06FD3FEE26744C5FA2F73FD2624AEFCB21">
    <w:name w:val="06FD3FEE26744C5FA2F73FD2624AEFCB21"/>
    <w:rsid w:val="009C1B87"/>
    <w:rPr>
      <w:rFonts w:eastAsiaTheme="minorHAnsi"/>
      <w:lang w:eastAsia="en-US"/>
    </w:rPr>
  </w:style>
  <w:style w:type="paragraph" w:customStyle="1" w:styleId="1EF318D969EF42148877F8600371249319">
    <w:name w:val="1EF318D969EF42148877F8600371249319"/>
    <w:rsid w:val="009C1B87"/>
    <w:rPr>
      <w:rFonts w:eastAsiaTheme="minorHAnsi"/>
      <w:lang w:eastAsia="en-US"/>
    </w:rPr>
  </w:style>
  <w:style w:type="paragraph" w:customStyle="1" w:styleId="F32C176C235D410E9C289A69AEB804B314">
    <w:name w:val="F32C176C235D410E9C289A69AEB804B314"/>
    <w:rsid w:val="009C1B87"/>
    <w:rPr>
      <w:rFonts w:eastAsiaTheme="minorHAnsi"/>
      <w:lang w:eastAsia="en-US"/>
    </w:rPr>
  </w:style>
  <w:style w:type="paragraph" w:customStyle="1" w:styleId="EA2BAAC9203F4310B7A4D13388D60C7815">
    <w:name w:val="EA2BAAC9203F4310B7A4D13388D60C7815"/>
    <w:rsid w:val="009C1B87"/>
    <w:rPr>
      <w:rFonts w:eastAsiaTheme="minorHAnsi"/>
      <w:lang w:eastAsia="en-US"/>
    </w:rPr>
  </w:style>
  <w:style w:type="paragraph" w:customStyle="1" w:styleId="97B62C04DE624F0F95090339714ABC9D15">
    <w:name w:val="97B62C04DE624F0F95090339714ABC9D15"/>
    <w:rsid w:val="009C1B87"/>
    <w:rPr>
      <w:rFonts w:eastAsiaTheme="minorHAnsi"/>
      <w:lang w:eastAsia="en-US"/>
    </w:rPr>
  </w:style>
  <w:style w:type="paragraph" w:customStyle="1" w:styleId="744A4E5C5F994E8E857E5BC011599E9915">
    <w:name w:val="744A4E5C5F994E8E857E5BC011599E9915"/>
    <w:rsid w:val="009C1B87"/>
    <w:rPr>
      <w:rFonts w:eastAsiaTheme="minorHAnsi"/>
      <w:lang w:eastAsia="en-US"/>
    </w:rPr>
  </w:style>
  <w:style w:type="paragraph" w:customStyle="1" w:styleId="3014607712224B32AE78A8A51D8D7AD626">
    <w:name w:val="3014607712224B32AE78A8A51D8D7AD626"/>
    <w:rsid w:val="00A767D0"/>
    <w:rPr>
      <w:rFonts w:eastAsiaTheme="minorHAnsi"/>
      <w:lang w:eastAsia="en-US"/>
    </w:rPr>
  </w:style>
  <w:style w:type="paragraph" w:customStyle="1" w:styleId="54D16EBBD0AA4F508AD1B51A183023D825">
    <w:name w:val="54D16EBBD0AA4F508AD1B51A183023D825"/>
    <w:rsid w:val="00A767D0"/>
    <w:rPr>
      <w:rFonts w:eastAsiaTheme="minorHAnsi"/>
      <w:lang w:eastAsia="en-US"/>
    </w:rPr>
  </w:style>
  <w:style w:type="paragraph" w:customStyle="1" w:styleId="45B705ED7F1943C48C0A6DE144A7FAF725">
    <w:name w:val="45B705ED7F1943C48C0A6DE144A7FAF725"/>
    <w:rsid w:val="00A767D0"/>
    <w:rPr>
      <w:rFonts w:eastAsiaTheme="minorHAnsi"/>
      <w:lang w:eastAsia="en-US"/>
    </w:rPr>
  </w:style>
  <w:style w:type="paragraph" w:customStyle="1" w:styleId="D7909EDBDED4489FBD0ADA71955B5B9524">
    <w:name w:val="D7909EDBDED4489FBD0ADA71955B5B9524"/>
    <w:rsid w:val="00A767D0"/>
    <w:rPr>
      <w:rFonts w:eastAsiaTheme="minorHAnsi"/>
      <w:lang w:eastAsia="en-US"/>
    </w:rPr>
  </w:style>
  <w:style w:type="paragraph" w:customStyle="1" w:styleId="1529018926144D628181A88B22A0909D16">
    <w:name w:val="1529018926144D628181A88B22A0909D16"/>
    <w:rsid w:val="00A767D0"/>
    <w:rPr>
      <w:rFonts w:eastAsiaTheme="minorHAnsi"/>
      <w:lang w:eastAsia="en-US"/>
    </w:rPr>
  </w:style>
  <w:style w:type="paragraph" w:customStyle="1" w:styleId="A824BF32A52D4CD5A66BC7C3D4A3887716">
    <w:name w:val="A824BF32A52D4CD5A66BC7C3D4A3887716"/>
    <w:rsid w:val="00A767D0"/>
    <w:rPr>
      <w:rFonts w:eastAsiaTheme="minorHAnsi"/>
      <w:lang w:eastAsia="en-US"/>
    </w:rPr>
  </w:style>
  <w:style w:type="paragraph" w:customStyle="1" w:styleId="014E9AD028B141B88658F67693FBC9D422">
    <w:name w:val="014E9AD028B141B88658F67693FBC9D422"/>
    <w:rsid w:val="00A767D0"/>
    <w:rPr>
      <w:rFonts w:eastAsiaTheme="minorHAnsi"/>
      <w:lang w:eastAsia="en-US"/>
    </w:rPr>
  </w:style>
  <w:style w:type="paragraph" w:customStyle="1" w:styleId="1ACFBE3333D440F3A9E077B903C34CC822">
    <w:name w:val="1ACFBE3333D440F3A9E077B903C34CC822"/>
    <w:rsid w:val="00A767D0"/>
    <w:rPr>
      <w:rFonts w:eastAsiaTheme="minorHAnsi"/>
      <w:lang w:eastAsia="en-US"/>
    </w:rPr>
  </w:style>
  <w:style w:type="paragraph" w:customStyle="1" w:styleId="F32C176C235D410E9C289A69AEB804B315">
    <w:name w:val="F32C176C235D410E9C289A69AEB804B315"/>
    <w:rsid w:val="00A767D0"/>
    <w:rPr>
      <w:rFonts w:eastAsiaTheme="minorHAnsi"/>
      <w:lang w:eastAsia="en-US"/>
    </w:rPr>
  </w:style>
  <w:style w:type="paragraph" w:customStyle="1" w:styleId="EA2BAAC9203F4310B7A4D13388D60C7816">
    <w:name w:val="EA2BAAC9203F4310B7A4D13388D60C7816"/>
    <w:rsid w:val="00A767D0"/>
    <w:rPr>
      <w:rFonts w:eastAsiaTheme="minorHAnsi"/>
      <w:lang w:eastAsia="en-US"/>
    </w:rPr>
  </w:style>
  <w:style w:type="paragraph" w:customStyle="1" w:styleId="97B62C04DE624F0F95090339714ABC9D16">
    <w:name w:val="97B62C04DE624F0F95090339714ABC9D16"/>
    <w:rsid w:val="00A767D0"/>
    <w:rPr>
      <w:rFonts w:eastAsiaTheme="minorHAnsi"/>
      <w:lang w:eastAsia="en-US"/>
    </w:rPr>
  </w:style>
  <w:style w:type="paragraph" w:customStyle="1" w:styleId="744A4E5C5F994E8E857E5BC011599E9916">
    <w:name w:val="744A4E5C5F994E8E857E5BC011599E9916"/>
    <w:rsid w:val="00A767D0"/>
    <w:rPr>
      <w:rFonts w:eastAsiaTheme="minorHAnsi"/>
      <w:lang w:eastAsia="en-US"/>
    </w:rPr>
  </w:style>
  <w:style w:type="paragraph" w:customStyle="1" w:styleId="72973F46AA9F4DCFAC88CE2E435859EB">
    <w:name w:val="72973F46AA9F4DCFAC88CE2E435859EB"/>
    <w:rsid w:val="00A767D0"/>
    <w:rPr>
      <w:rFonts w:eastAsiaTheme="minorHAnsi"/>
      <w:lang w:eastAsia="en-US"/>
    </w:rPr>
  </w:style>
  <w:style w:type="paragraph" w:customStyle="1" w:styleId="3014607712224B32AE78A8A51D8D7AD627">
    <w:name w:val="3014607712224B32AE78A8A51D8D7AD627"/>
    <w:rsid w:val="00A767D0"/>
    <w:rPr>
      <w:rFonts w:eastAsiaTheme="minorHAnsi"/>
      <w:lang w:eastAsia="en-US"/>
    </w:rPr>
  </w:style>
  <w:style w:type="paragraph" w:customStyle="1" w:styleId="54D16EBBD0AA4F508AD1B51A183023D826">
    <w:name w:val="54D16EBBD0AA4F508AD1B51A183023D826"/>
    <w:rsid w:val="00A767D0"/>
    <w:rPr>
      <w:rFonts w:eastAsiaTheme="minorHAnsi"/>
      <w:lang w:eastAsia="en-US"/>
    </w:rPr>
  </w:style>
  <w:style w:type="paragraph" w:customStyle="1" w:styleId="45B705ED7F1943C48C0A6DE144A7FAF726">
    <w:name w:val="45B705ED7F1943C48C0A6DE144A7FAF726"/>
    <w:rsid w:val="00A767D0"/>
    <w:rPr>
      <w:rFonts w:eastAsiaTheme="minorHAnsi"/>
      <w:lang w:eastAsia="en-US"/>
    </w:rPr>
  </w:style>
  <w:style w:type="paragraph" w:customStyle="1" w:styleId="D7909EDBDED4489FBD0ADA71955B5B9525">
    <w:name w:val="D7909EDBDED4489FBD0ADA71955B5B9525"/>
    <w:rsid w:val="00A767D0"/>
    <w:rPr>
      <w:rFonts w:eastAsiaTheme="minorHAnsi"/>
      <w:lang w:eastAsia="en-US"/>
    </w:rPr>
  </w:style>
  <w:style w:type="paragraph" w:customStyle="1" w:styleId="1529018926144D628181A88B22A0909D17">
    <w:name w:val="1529018926144D628181A88B22A0909D17"/>
    <w:rsid w:val="00A767D0"/>
    <w:rPr>
      <w:rFonts w:eastAsiaTheme="minorHAnsi"/>
      <w:lang w:eastAsia="en-US"/>
    </w:rPr>
  </w:style>
  <w:style w:type="paragraph" w:customStyle="1" w:styleId="A824BF32A52D4CD5A66BC7C3D4A3887717">
    <w:name w:val="A824BF32A52D4CD5A66BC7C3D4A3887717"/>
    <w:rsid w:val="00A767D0"/>
    <w:rPr>
      <w:rFonts w:eastAsiaTheme="minorHAnsi"/>
      <w:lang w:eastAsia="en-US"/>
    </w:rPr>
  </w:style>
  <w:style w:type="paragraph" w:customStyle="1" w:styleId="014E9AD028B141B88658F67693FBC9D423">
    <w:name w:val="014E9AD028B141B88658F67693FBC9D423"/>
    <w:rsid w:val="00A767D0"/>
    <w:rPr>
      <w:rFonts w:eastAsiaTheme="minorHAnsi"/>
      <w:lang w:eastAsia="en-US"/>
    </w:rPr>
  </w:style>
  <w:style w:type="paragraph" w:customStyle="1" w:styleId="1ACFBE3333D440F3A9E077B903C34CC823">
    <w:name w:val="1ACFBE3333D440F3A9E077B903C34CC823"/>
    <w:rsid w:val="00A767D0"/>
    <w:rPr>
      <w:rFonts w:eastAsiaTheme="minorHAnsi"/>
      <w:lang w:eastAsia="en-US"/>
    </w:rPr>
  </w:style>
  <w:style w:type="paragraph" w:customStyle="1" w:styleId="F32C176C235D410E9C289A69AEB804B316">
    <w:name w:val="F32C176C235D410E9C289A69AEB804B316"/>
    <w:rsid w:val="00A767D0"/>
    <w:rPr>
      <w:rFonts w:eastAsiaTheme="minorHAnsi"/>
      <w:lang w:eastAsia="en-US"/>
    </w:rPr>
  </w:style>
  <w:style w:type="paragraph" w:customStyle="1" w:styleId="EA2BAAC9203F4310B7A4D13388D60C7817">
    <w:name w:val="EA2BAAC9203F4310B7A4D13388D60C7817"/>
    <w:rsid w:val="00A767D0"/>
    <w:rPr>
      <w:rFonts w:eastAsiaTheme="minorHAnsi"/>
      <w:lang w:eastAsia="en-US"/>
    </w:rPr>
  </w:style>
  <w:style w:type="paragraph" w:customStyle="1" w:styleId="97B62C04DE624F0F95090339714ABC9D17">
    <w:name w:val="97B62C04DE624F0F95090339714ABC9D17"/>
    <w:rsid w:val="00A767D0"/>
    <w:rPr>
      <w:rFonts w:eastAsiaTheme="minorHAnsi"/>
      <w:lang w:eastAsia="en-US"/>
    </w:rPr>
  </w:style>
  <w:style w:type="paragraph" w:customStyle="1" w:styleId="744A4E5C5F994E8E857E5BC011599E9917">
    <w:name w:val="744A4E5C5F994E8E857E5BC011599E9917"/>
    <w:rsid w:val="00A767D0"/>
    <w:rPr>
      <w:rFonts w:eastAsiaTheme="minorHAnsi"/>
      <w:lang w:eastAsia="en-US"/>
    </w:rPr>
  </w:style>
  <w:style w:type="paragraph" w:customStyle="1" w:styleId="72973F46AA9F4DCFAC88CE2E435859EB1">
    <w:name w:val="72973F46AA9F4DCFAC88CE2E435859EB1"/>
    <w:rsid w:val="00A767D0"/>
    <w:rPr>
      <w:rFonts w:eastAsiaTheme="minorHAnsi"/>
      <w:lang w:eastAsia="en-US"/>
    </w:rPr>
  </w:style>
  <w:style w:type="paragraph" w:customStyle="1" w:styleId="F269C168DFDB4F548E2AD83D71D6FE31">
    <w:name w:val="F269C168DFDB4F548E2AD83D71D6FE31"/>
    <w:rsid w:val="00A767D0"/>
    <w:pPr>
      <w:spacing w:after="160" w:line="259" w:lineRule="auto"/>
    </w:pPr>
  </w:style>
  <w:style w:type="paragraph" w:customStyle="1" w:styleId="AF712AF246B9448BB3A329BD37903A6B">
    <w:name w:val="AF712AF246B9448BB3A329BD37903A6B"/>
    <w:rsid w:val="00A767D0"/>
    <w:pPr>
      <w:spacing w:after="160" w:line="259" w:lineRule="auto"/>
    </w:pPr>
  </w:style>
  <w:style w:type="paragraph" w:customStyle="1" w:styleId="3D1736F74B29430199D5248DA99F56CA">
    <w:name w:val="3D1736F74B29430199D5248DA99F56CA"/>
    <w:rsid w:val="00A767D0"/>
    <w:pPr>
      <w:spacing w:after="160" w:line="259" w:lineRule="auto"/>
    </w:pPr>
  </w:style>
  <w:style w:type="paragraph" w:customStyle="1" w:styleId="1AA1B8BC0E20485389A05257ECD087BE">
    <w:name w:val="1AA1B8BC0E20485389A05257ECD087BE"/>
    <w:rsid w:val="00A767D0"/>
    <w:pPr>
      <w:spacing w:after="160" w:line="259" w:lineRule="auto"/>
    </w:pPr>
  </w:style>
  <w:style w:type="paragraph" w:customStyle="1" w:styleId="A5CEDB7FE2614C74AF659E6B1E4331BA">
    <w:name w:val="A5CEDB7FE2614C74AF659E6B1E4331BA"/>
    <w:rsid w:val="00A767D0"/>
    <w:pPr>
      <w:spacing w:after="160" w:line="259" w:lineRule="auto"/>
    </w:pPr>
  </w:style>
  <w:style w:type="paragraph" w:customStyle="1" w:styleId="EA1A7CFA9B574B72A0B3B18AF0AA1BDC">
    <w:name w:val="EA1A7CFA9B574B72A0B3B18AF0AA1BDC"/>
    <w:rsid w:val="00A767D0"/>
    <w:pPr>
      <w:spacing w:after="160" w:line="259" w:lineRule="auto"/>
    </w:pPr>
  </w:style>
  <w:style w:type="paragraph" w:customStyle="1" w:styleId="5B8BEF859A6A40A8824E273EBA344191">
    <w:name w:val="5B8BEF859A6A40A8824E273EBA344191"/>
    <w:rsid w:val="00FC4E27"/>
    <w:pPr>
      <w:spacing w:after="160" w:line="259" w:lineRule="auto"/>
    </w:pPr>
  </w:style>
  <w:style w:type="paragraph" w:customStyle="1" w:styleId="BAE6AE3B2AC84A6AA7782562FFB20C38">
    <w:name w:val="BAE6AE3B2AC84A6AA7782562FFB20C38"/>
    <w:rsid w:val="00FC4E27"/>
    <w:pPr>
      <w:spacing w:after="160" w:line="259" w:lineRule="auto"/>
    </w:pPr>
  </w:style>
  <w:style w:type="paragraph" w:customStyle="1" w:styleId="C69A1746B7324A3BB5C312A4F9BC460F">
    <w:name w:val="C69A1746B7324A3BB5C312A4F9BC460F"/>
    <w:rsid w:val="00FC4E27"/>
    <w:pPr>
      <w:spacing w:after="160" w:line="259" w:lineRule="auto"/>
    </w:pPr>
  </w:style>
  <w:style w:type="paragraph" w:customStyle="1" w:styleId="C890DE9EB9D04AE18889C69293069C37">
    <w:name w:val="C890DE9EB9D04AE18889C69293069C37"/>
    <w:rsid w:val="00FC4E27"/>
    <w:pPr>
      <w:spacing w:after="160" w:line="259" w:lineRule="auto"/>
    </w:pPr>
  </w:style>
  <w:style w:type="paragraph" w:customStyle="1" w:styleId="E5DF02F6E67746E1AE28D38DA8B21231">
    <w:name w:val="E5DF02F6E67746E1AE28D38DA8B21231"/>
    <w:rsid w:val="00FC4E27"/>
    <w:pPr>
      <w:spacing w:after="160" w:line="259" w:lineRule="auto"/>
    </w:pPr>
  </w:style>
  <w:style w:type="paragraph" w:customStyle="1" w:styleId="4EFC955CF593401193E2A547C8FD9FF1">
    <w:name w:val="4EFC955CF593401193E2A547C8FD9FF1"/>
    <w:rsid w:val="00FC4E27"/>
    <w:pPr>
      <w:spacing w:after="160" w:line="259" w:lineRule="auto"/>
    </w:pPr>
  </w:style>
  <w:style w:type="paragraph" w:customStyle="1" w:styleId="7580FE4B4E904FEDAEB37140758891D5">
    <w:name w:val="7580FE4B4E904FEDAEB37140758891D5"/>
    <w:rsid w:val="00FC4E27"/>
    <w:pPr>
      <w:spacing w:after="160" w:line="259" w:lineRule="auto"/>
    </w:pPr>
  </w:style>
  <w:style w:type="paragraph" w:customStyle="1" w:styleId="557E22B5D8574544A12D3E06A498FAC4">
    <w:name w:val="557E22B5D8574544A12D3E06A498FAC4"/>
    <w:rsid w:val="00FC4E27"/>
    <w:pPr>
      <w:spacing w:after="160" w:line="259" w:lineRule="auto"/>
    </w:pPr>
  </w:style>
  <w:style w:type="paragraph" w:customStyle="1" w:styleId="8E81B24AA23B4514B3CC24E4589277BC">
    <w:name w:val="8E81B24AA23B4514B3CC24E4589277BC"/>
    <w:rsid w:val="00FC4E27"/>
    <w:pPr>
      <w:spacing w:after="160" w:line="259" w:lineRule="auto"/>
    </w:pPr>
  </w:style>
  <w:style w:type="paragraph" w:customStyle="1" w:styleId="65481D74FB534ABA93B015BDBCB1CF3B">
    <w:name w:val="65481D74FB534ABA93B015BDBCB1CF3B"/>
    <w:rsid w:val="00FC4E27"/>
    <w:pPr>
      <w:spacing w:after="160" w:line="259" w:lineRule="auto"/>
    </w:pPr>
  </w:style>
  <w:style w:type="paragraph" w:customStyle="1" w:styleId="42481BEC53324181B8365B8138FC0875">
    <w:name w:val="42481BEC53324181B8365B8138FC0875"/>
    <w:rsid w:val="00FC4E27"/>
    <w:pPr>
      <w:spacing w:after="160" w:line="259" w:lineRule="auto"/>
    </w:pPr>
  </w:style>
  <w:style w:type="paragraph" w:customStyle="1" w:styleId="E212DE6694A94E8CA68691FAF4B6BAE3">
    <w:name w:val="E212DE6694A94E8CA68691FAF4B6BAE3"/>
    <w:rsid w:val="00FC4E27"/>
    <w:pPr>
      <w:spacing w:after="160" w:line="259" w:lineRule="auto"/>
    </w:pPr>
  </w:style>
  <w:style w:type="paragraph" w:customStyle="1" w:styleId="67EA6AD20B3E45678D9BB1C25FA3678E">
    <w:name w:val="67EA6AD20B3E45678D9BB1C25FA3678E"/>
    <w:rsid w:val="00FC4E27"/>
    <w:pPr>
      <w:spacing w:after="160" w:line="259" w:lineRule="auto"/>
    </w:pPr>
  </w:style>
  <w:style w:type="paragraph" w:customStyle="1" w:styleId="7A54B7EA8C474D85ABDBD96EB31F2B53">
    <w:name w:val="7A54B7EA8C474D85ABDBD96EB31F2B53"/>
    <w:rsid w:val="00FC4E27"/>
    <w:pPr>
      <w:spacing w:after="160" w:line="259" w:lineRule="auto"/>
    </w:pPr>
  </w:style>
  <w:style w:type="paragraph" w:customStyle="1" w:styleId="23EA5D2AAA914401826BF330A89A4F04">
    <w:name w:val="23EA5D2AAA914401826BF330A89A4F04"/>
    <w:rsid w:val="00FC4E27"/>
    <w:pPr>
      <w:spacing w:after="160" w:line="259" w:lineRule="auto"/>
    </w:pPr>
  </w:style>
  <w:style w:type="paragraph" w:customStyle="1" w:styleId="41E04EA0CAD84B5FBFB1B6BE66A316DD">
    <w:name w:val="41E04EA0CAD84B5FBFB1B6BE66A316DD"/>
    <w:rsid w:val="00FC4E27"/>
    <w:pPr>
      <w:spacing w:after="160" w:line="259" w:lineRule="auto"/>
    </w:pPr>
  </w:style>
  <w:style w:type="paragraph" w:customStyle="1" w:styleId="31994D5DA31743269B0AC39D8FFE19DE">
    <w:name w:val="31994D5DA31743269B0AC39D8FFE19DE"/>
    <w:rsid w:val="00FC4E27"/>
    <w:pPr>
      <w:spacing w:after="160" w:line="259" w:lineRule="auto"/>
    </w:pPr>
  </w:style>
  <w:style w:type="paragraph" w:customStyle="1" w:styleId="CDE7A3A90A5F4B199B63FDFD1154770C">
    <w:name w:val="CDE7A3A90A5F4B199B63FDFD1154770C"/>
    <w:rsid w:val="00FC4E27"/>
    <w:pPr>
      <w:spacing w:after="160" w:line="259" w:lineRule="auto"/>
    </w:pPr>
  </w:style>
  <w:style w:type="paragraph" w:customStyle="1" w:styleId="0700239591AB407BB3E9D521656DE7AC">
    <w:name w:val="0700239591AB407BB3E9D521656DE7AC"/>
    <w:rsid w:val="00FC4E27"/>
    <w:pPr>
      <w:spacing w:after="160" w:line="259" w:lineRule="auto"/>
    </w:pPr>
  </w:style>
  <w:style w:type="paragraph" w:customStyle="1" w:styleId="634DBDCED8884B128247C7F585B4BD49">
    <w:name w:val="634DBDCED8884B128247C7F585B4BD49"/>
    <w:rsid w:val="00FC4E27"/>
    <w:pPr>
      <w:spacing w:after="160" w:line="259" w:lineRule="auto"/>
    </w:pPr>
  </w:style>
  <w:style w:type="paragraph" w:customStyle="1" w:styleId="60290712BA414C709BD9937478F898C4">
    <w:name w:val="60290712BA414C709BD9937478F898C4"/>
    <w:rsid w:val="00FC4E27"/>
    <w:pPr>
      <w:spacing w:after="160" w:line="259" w:lineRule="auto"/>
    </w:pPr>
  </w:style>
  <w:style w:type="paragraph" w:customStyle="1" w:styleId="3AB14B6E48F74E878742521DD99C1C08">
    <w:name w:val="3AB14B6E48F74E878742521DD99C1C08"/>
    <w:rsid w:val="00FC4E27"/>
    <w:pPr>
      <w:spacing w:after="160" w:line="259" w:lineRule="auto"/>
    </w:pPr>
  </w:style>
  <w:style w:type="paragraph" w:customStyle="1" w:styleId="BCC3C82AE4C846CF8BD3A5274444264D">
    <w:name w:val="BCC3C82AE4C846CF8BD3A5274444264D"/>
    <w:rsid w:val="00FC4E27"/>
    <w:pPr>
      <w:spacing w:after="160" w:line="259" w:lineRule="auto"/>
    </w:pPr>
  </w:style>
  <w:style w:type="paragraph" w:customStyle="1" w:styleId="34D5D4141D5D4D6590CAED310FF85175">
    <w:name w:val="34D5D4141D5D4D6590CAED310FF85175"/>
    <w:rsid w:val="00FC4E27"/>
    <w:pPr>
      <w:spacing w:after="160" w:line="259" w:lineRule="auto"/>
    </w:pPr>
  </w:style>
  <w:style w:type="paragraph" w:customStyle="1" w:styleId="5BA36F39A86C439784E108476311B59A">
    <w:name w:val="5BA36F39A86C439784E108476311B59A"/>
    <w:rsid w:val="00FC4E27"/>
    <w:pPr>
      <w:spacing w:after="160" w:line="259" w:lineRule="auto"/>
    </w:pPr>
  </w:style>
  <w:style w:type="paragraph" w:customStyle="1" w:styleId="1BD258F31214477299B5745422844599">
    <w:name w:val="1BD258F31214477299B5745422844599"/>
    <w:rsid w:val="00FC4E27"/>
    <w:pPr>
      <w:spacing w:after="160" w:line="259" w:lineRule="auto"/>
    </w:pPr>
  </w:style>
  <w:style w:type="paragraph" w:customStyle="1" w:styleId="67568D57ABC04D158512778192C4E560">
    <w:name w:val="67568D57ABC04D158512778192C4E560"/>
    <w:rsid w:val="00FC4E27"/>
    <w:pPr>
      <w:spacing w:after="160" w:line="259" w:lineRule="auto"/>
    </w:pPr>
  </w:style>
  <w:style w:type="paragraph" w:customStyle="1" w:styleId="05D705F2346E4DA0BF07A3FA1BE17B72">
    <w:name w:val="05D705F2346E4DA0BF07A3FA1BE17B72"/>
    <w:rsid w:val="00FC4E27"/>
    <w:pPr>
      <w:spacing w:after="160" w:line="259" w:lineRule="auto"/>
    </w:pPr>
  </w:style>
  <w:style w:type="paragraph" w:customStyle="1" w:styleId="52394AB5170C4B1DB7354E14A4EE95E8">
    <w:name w:val="52394AB5170C4B1DB7354E14A4EE95E8"/>
    <w:rsid w:val="00FC4E27"/>
    <w:pPr>
      <w:spacing w:after="160" w:line="259" w:lineRule="auto"/>
    </w:pPr>
  </w:style>
  <w:style w:type="paragraph" w:customStyle="1" w:styleId="3014607712224B32AE78A8A51D8D7AD628">
    <w:name w:val="3014607712224B32AE78A8A51D8D7AD628"/>
    <w:rsid w:val="00FC4E27"/>
    <w:rPr>
      <w:rFonts w:eastAsiaTheme="minorHAnsi"/>
      <w:lang w:eastAsia="en-US"/>
    </w:rPr>
  </w:style>
  <w:style w:type="paragraph" w:customStyle="1" w:styleId="54D16EBBD0AA4F508AD1B51A183023D827">
    <w:name w:val="54D16EBBD0AA4F508AD1B51A183023D827"/>
    <w:rsid w:val="00FC4E27"/>
    <w:rPr>
      <w:rFonts w:eastAsiaTheme="minorHAnsi"/>
      <w:lang w:eastAsia="en-US"/>
    </w:rPr>
  </w:style>
  <w:style w:type="paragraph" w:customStyle="1" w:styleId="45B705ED7F1943C48C0A6DE144A7FAF727">
    <w:name w:val="45B705ED7F1943C48C0A6DE144A7FAF727"/>
    <w:rsid w:val="00FC4E27"/>
    <w:rPr>
      <w:rFonts w:eastAsiaTheme="minorHAnsi"/>
      <w:lang w:eastAsia="en-US"/>
    </w:rPr>
  </w:style>
  <w:style w:type="paragraph" w:customStyle="1" w:styleId="D7909EDBDED4489FBD0ADA71955B5B9526">
    <w:name w:val="D7909EDBDED4489FBD0ADA71955B5B9526"/>
    <w:rsid w:val="00FC4E27"/>
    <w:rPr>
      <w:rFonts w:eastAsiaTheme="minorHAnsi"/>
      <w:lang w:eastAsia="en-US"/>
    </w:rPr>
  </w:style>
  <w:style w:type="paragraph" w:customStyle="1" w:styleId="1529018926144D628181A88B22A0909D18">
    <w:name w:val="1529018926144D628181A88B22A0909D18"/>
    <w:rsid w:val="00FC4E27"/>
    <w:rPr>
      <w:rFonts w:eastAsiaTheme="minorHAnsi"/>
      <w:lang w:eastAsia="en-US"/>
    </w:rPr>
  </w:style>
  <w:style w:type="paragraph" w:customStyle="1" w:styleId="A824BF32A52D4CD5A66BC7C3D4A3887718">
    <w:name w:val="A824BF32A52D4CD5A66BC7C3D4A3887718"/>
    <w:rsid w:val="00FC4E27"/>
    <w:rPr>
      <w:rFonts w:eastAsiaTheme="minorHAnsi"/>
      <w:lang w:eastAsia="en-US"/>
    </w:rPr>
  </w:style>
  <w:style w:type="paragraph" w:customStyle="1" w:styleId="014E9AD028B141B88658F67693FBC9D424">
    <w:name w:val="014E9AD028B141B88658F67693FBC9D424"/>
    <w:rsid w:val="00FC4E27"/>
    <w:rPr>
      <w:rFonts w:eastAsiaTheme="minorHAnsi"/>
      <w:lang w:eastAsia="en-US"/>
    </w:rPr>
  </w:style>
  <w:style w:type="paragraph" w:customStyle="1" w:styleId="1ACFBE3333D440F3A9E077B903C34CC824">
    <w:name w:val="1ACFBE3333D440F3A9E077B903C34CC824"/>
    <w:rsid w:val="00FC4E27"/>
    <w:rPr>
      <w:rFonts w:eastAsiaTheme="minorHAnsi"/>
      <w:lang w:eastAsia="en-US"/>
    </w:rPr>
  </w:style>
  <w:style w:type="paragraph" w:customStyle="1" w:styleId="05D705F2346E4DA0BF07A3FA1BE17B721">
    <w:name w:val="05D705F2346E4DA0BF07A3FA1BE17B721"/>
    <w:rsid w:val="00FC4E27"/>
    <w:rPr>
      <w:rFonts w:eastAsiaTheme="minorHAnsi"/>
      <w:lang w:eastAsia="en-US"/>
    </w:rPr>
  </w:style>
  <w:style w:type="paragraph" w:customStyle="1" w:styleId="52394AB5170C4B1DB7354E14A4EE95E81">
    <w:name w:val="52394AB5170C4B1DB7354E14A4EE95E81"/>
    <w:rsid w:val="00FC4E27"/>
    <w:rPr>
      <w:rFonts w:eastAsiaTheme="minorHAnsi"/>
      <w:lang w:eastAsia="en-US"/>
    </w:rPr>
  </w:style>
  <w:style w:type="paragraph" w:customStyle="1" w:styleId="F32C176C235D410E9C289A69AEB804B317">
    <w:name w:val="F32C176C235D410E9C289A69AEB804B317"/>
    <w:rsid w:val="00FC4E27"/>
    <w:rPr>
      <w:rFonts w:eastAsiaTheme="minorHAnsi"/>
      <w:lang w:eastAsia="en-US"/>
    </w:rPr>
  </w:style>
  <w:style w:type="paragraph" w:customStyle="1" w:styleId="EA2BAAC9203F4310B7A4D13388D60C7818">
    <w:name w:val="EA2BAAC9203F4310B7A4D13388D60C7818"/>
    <w:rsid w:val="00FC4E27"/>
    <w:rPr>
      <w:rFonts w:eastAsiaTheme="minorHAnsi"/>
      <w:lang w:eastAsia="en-US"/>
    </w:rPr>
  </w:style>
  <w:style w:type="paragraph" w:customStyle="1" w:styleId="97B62C04DE624F0F95090339714ABC9D18">
    <w:name w:val="97B62C04DE624F0F95090339714ABC9D18"/>
    <w:rsid w:val="00FC4E27"/>
    <w:rPr>
      <w:rFonts w:eastAsiaTheme="minorHAnsi"/>
      <w:lang w:eastAsia="en-US"/>
    </w:rPr>
  </w:style>
  <w:style w:type="paragraph" w:customStyle="1" w:styleId="744A4E5C5F994E8E857E5BC011599E9918">
    <w:name w:val="744A4E5C5F994E8E857E5BC011599E9918"/>
    <w:rsid w:val="00FC4E27"/>
    <w:rPr>
      <w:rFonts w:eastAsiaTheme="minorHAnsi"/>
      <w:lang w:eastAsia="en-US"/>
    </w:rPr>
  </w:style>
  <w:style w:type="paragraph" w:customStyle="1" w:styleId="EA1A7CFA9B574B72A0B3B18AF0AA1BDC1">
    <w:name w:val="EA1A7CFA9B574B72A0B3B18AF0AA1BDC1"/>
    <w:rsid w:val="00FC4E27"/>
    <w:rPr>
      <w:rFonts w:eastAsiaTheme="minorHAnsi"/>
      <w:lang w:eastAsia="en-US"/>
    </w:rPr>
  </w:style>
  <w:style w:type="paragraph" w:customStyle="1" w:styleId="5F6C530C5D4740C78791C9D8E564DA96">
    <w:name w:val="5F6C530C5D4740C78791C9D8E564DA96"/>
    <w:rsid w:val="00FC4E27"/>
    <w:pPr>
      <w:spacing w:after="160" w:line="259" w:lineRule="auto"/>
    </w:pPr>
  </w:style>
  <w:style w:type="paragraph" w:customStyle="1" w:styleId="0053A6AAEA474DBFBF81853AD905BD4F">
    <w:name w:val="0053A6AAEA474DBFBF81853AD905BD4F"/>
    <w:rsid w:val="00FC4E27"/>
    <w:pPr>
      <w:spacing w:after="160" w:line="259" w:lineRule="auto"/>
    </w:pPr>
  </w:style>
  <w:style w:type="paragraph" w:customStyle="1" w:styleId="7104824AE8D74F8C923ACAC6684CE495">
    <w:name w:val="7104824AE8D74F8C923ACAC6684CE495"/>
    <w:rsid w:val="00FC4E27"/>
    <w:pPr>
      <w:spacing w:after="160" w:line="259" w:lineRule="auto"/>
    </w:pPr>
  </w:style>
  <w:style w:type="paragraph" w:customStyle="1" w:styleId="E5B621C5D2DE43F69C026D872505A276">
    <w:name w:val="E5B621C5D2DE43F69C026D872505A276"/>
    <w:rsid w:val="00FC4E27"/>
    <w:pPr>
      <w:spacing w:after="160" w:line="259" w:lineRule="auto"/>
    </w:pPr>
  </w:style>
  <w:style w:type="paragraph" w:customStyle="1" w:styleId="553CAE5142D8452892317D4378E77383">
    <w:name w:val="553CAE5142D8452892317D4378E77383"/>
    <w:rsid w:val="00FC4E27"/>
    <w:pPr>
      <w:spacing w:after="160" w:line="259" w:lineRule="auto"/>
    </w:pPr>
  </w:style>
  <w:style w:type="paragraph" w:customStyle="1" w:styleId="47D3FBB7AF304F5EA721E203180036A1">
    <w:name w:val="47D3FBB7AF304F5EA721E203180036A1"/>
    <w:rsid w:val="00FC4E27"/>
    <w:pPr>
      <w:spacing w:after="160" w:line="259" w:lineRule="auto"/>
    </w:pPr>
  </w:style>
  <w:style w:type="paragraph" w:customStyle="1" w:styleId="A5EB96A38F26412DA2C1F4CB90815A24">
    <w:name w:val="A5EB96A38F26412DA2C1F4CB90815A24"/>
    <w:rsid w:val="00FC4E27"/>
    <w:pPr>
      <w:spacing w:after="160" w:line="259" w:lineRule="auto"/>
    </w:pPr>
  </w:style>
  <w:style w:type="paragraph" w:customStyle="1" w:styleId="E1D5B6EE69344FC99ACB94DF6A31BE3C">
    <w:name w:val="E1D5B6EE69344FC99ACB94DF6A31BE3C"/>
    <w:rsid w:val="00FC4E2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Erhverv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Helena Rohde Olsen</dc:creator>
  <cp:lastModifiedBy>Katja Helena Rohde Olsen</cp:lastModifiedBy>
  <cp:revision>7</cp:revision>
  <cp:lastPrinted>2015-08-13T12:48:00Z</cp:lastPrinted>
  <dcterms:created xsi:type="dcterms:W3CDTF">2017-02-17T15:15:00Z</dcterms:created>
  <dcterms:modified xsi:type="dcterms:W3CDTF">2017-02-17T16:10:00Z</dcterms:modified>
</cp:coreProperties>
</file>