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F78D" w14:textId="77777777" w:rsidR="000A4085" w:rsidRPr="005D7CF3" w:rsidRDefault="000A4085" w:rsidP="000A408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36"/>
          <w:szCs w:val="36"/>
        </w:rPr>
      </w:pPr>
      <w:r w:rsidRPr="005D7CF3">
        <w:rPr>
          <w:rStyle w:val="normaltextrun"/>
          <w:rFonts w:asciiTheme="minorHAnsi" w:hAnsiTheme="minorHAnsi"/>
          <w:b/>
          <w:bCs/>
          <w:sz w:val="36"/>
          <w:szCs w:val="36"/>
        </w:rPr>
        <w:t>Ansøgningsskema til KONPAs Legatfond</w:t>
      </w:r>
      <w:r w:rsidRPr="005D7CF3">
        <w:rPr>
          <w:rStyle w:val="eop"/>
          <w:rFonts w:asciiTheme="minorHAnsi" w:hAnsiTheme="minorHAnsi"/>
          <w:sz w:val="36"/>
          <w:szCs w:val="36"/>
        </w:rPr>
        <w:t> </w:t>
      </w:r>
    </w:p>
    <w:p w14:paraId="69EF83FE" w14:textId="4265EB11" w:rsidR="009E08B0" w:rsidRDefault="000A4085" w:rsidP="000A4085">
      <w:pPr>
        <w:rPr>
          <w:rStyle w:val="eop"/>
        </w:rPr>
      </w:pPr>
      <w:r w:rsidRPr="5E5ADFF5">
        <w:rPr>
          <w:rStyle w:val="normaltextrun"/>
          <w:b/>
          <w:bCs/>
        </w:rPr>
        <w:t>Skemaet bedes returneret senest </w:t>
      </w:r>
      <w:r w:rsidR="5A6FE236" w:rsidRPr="5E5ADFF5">
        <w:rPr>
          <w:rStyle w:val="normaltextrun"/>
          <w:b/>
          <w:bCs/>
        </w:rPr>
        <w:t>t</w:t>
      </w:r>
      <w:r w:rsidR="007F6723">
        <w:rPr>
          <w:rStyle w:val="normaltextrun"/>
          <w:b/>
          <w:bCs/>
        </w:rPr>
        <w:t>irsdag</w:t>
      </w:r>
      <w:r w:rsidRPr="5E5ADFF5">
        <w:rPr>
          <w:rStyle w:val="normaltextrun"/>
          <w:b/>
          <w:bCs/>
        </w:rPr>
        <w:t xml:space="preserve"> den </w:t>
      </w:r>
      <w:r w:rsidR="007F6723">
        <w:rPr>
          <w:rStyle w:val="normaltextrun"/>
          <w:b/>
          <w:bCs/>
        </w:rPr>
        <w:t>11</w:t>
      </w:r>
      <w:r w:rsidRPr="5E5ADFF5">
        <w:rPr>
          <w:rStyle w:val="normaltextrun"/>
          <w:b/>
          <w:bCs/>
        </w:rPr>
        <w:t xml:space="preserve">. </w:t>
      </w:r>
      <w:r w:rsidR="5DD38909" w:rsidRPr="5E5ADFF5">
        <w:rPr>
          <w:rStyle w:val="normaltextrun"/>
          <w:b/>
          <w:bCs/>
        </w:rPr>
        <w:t>april</w:t>
      </w:r>
      <w:r w:rsidRPr="5E5ADFF5">
        <w:rPr>
          <w:rStyle w:val="normaltextrun"/>
          <w:b/>
          <w:bCs/>
        </w:rPr>
        <w:t> 202</w:t>
      </w:r>
      <w:r w:rsidR="52AF37C6" w:rsidRPr="5E5ADFF5">
        <w:rPr>
          <w:rStyle w:val="normaltextrun"/>
          <w:b/>
          <w:bCs/>
        </w:rPr>
        <w:t>3</w:t>
      </w:r>
      <w:r w:rsidRPr="5E5ADFF5">
        <w:rPr>
          <w:rStyle w:val="eop"/>
        </w:rPr>
        <w:t> </w:t>
      </w:r>
    </w:p>
    <w:tbl>
      <w:tblPr>
        <w:tblStyle w:val="Tabel-Gitter"/>
        <w:tblW w:w="10915" w:type="dxa"/>
        <w:tblInd w:w="-572" w:type="dxa"/>
        <w:tblLook w:val="04A0" w:firstRow="1" w:lastRow="0" w:firstColumn="1" w:lastColumn="0" w:noHBand="0" w:noVBand="1"/>
      </w:tblPr>
      <w:tblGrid>
        <w:gridCol w:w="5386"/>
        <w:gridCol w:w="5529"/>
      </w:tblGrid>
      <w:tr w:rsidR="003050DC" w14:paraId="28A9048F" w14:textId="77777777" w:rsidTr="009D0BA2">
        <w:tc>
          <w:tcPr>
            <w:tcW w:w="5386" w:type="dxa"/>
          </w:tcPr>
          <w:p w14:paraId="77F8990F" w14:textId="77777777" w:rsidR="003050DC" w:rsidRPr="005D7CF3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Ansøgerens CPR-nr.</w:t>
            </w:r>
          </w:p>
          <w:p w14:paraId="27564498" w14:textId="77777777" w:rsidR="00E673C1" w:rsidRDefault="00E673C1" w:rsidP="000A4085"/>
          <w:p w14:paraId="79513CD6" w14:textId="5FE96615" w:rsidR="003050DC" w:rsidRDefault="003050DC" w:rsidP="000A4085"/>
        </w:tc>
        <w:tc>
          <w:tcPr>
            <w:tcW w:w="5529" w:type="dxa"/>
            <w:vMerge w:val="restart"/>
          </w:tcPr>
          <w:p w14:paraId="05711A44" w14:textId="77777777" w:rsidR="003050DC" w:rsidRPr="005D7CF3" w:rsidRDefault="003050DC" w:rsidP="000A4085">
            <w:pPr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Besvares af pensionister</w:t>
            </w:r>
          </w:p>
          <w:p w14:paraId="5F096876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6CF5FB12" w14:textId="24D2B169" w:rsidR="003050DC" w:rsidRPr="00E673C1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Har ansøgeren eller ansøgerens ægtefælle været medlem af KONPA (tidl. Dansk Papirhandlerforening)? Angiv venligst navn og om muligt periode:</w:t>
            </w:r>
          </w:p>
          <w:p w14:paraId="5E19293D" w14:textId="77777777" w:rsidR="003050DC" w:rsidRDefault="003050DC" w:rsidP="000A4085"/>
          <w:p w14:paraId="3C97DA93" w14:textId="67AFCB5A" w:rsidR="00E673C1" w:rsidRDefault="00E673C1" w:rsidP="000A4085"/>
        </w:tc>
      </w:tr>
      <w:tr w:rsidR="003050DC" w14:paraId="762FA424" w14:textId="77777777" w:rsidTr="009D0BA2">
        <w:tc>
          <w:tcPr>
            <w:tcW w:w="5386" w:type="dxa"/>
          </w:tcPr>
          <w:p w14:paraId="43BD6FE2" w14:textId="77777777" w:rsidR="003050DC" w:rsidRPr="005D7CF3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Fulde navn</w:t>
            </w:r>
          </w:p>
          <w:p w14:paraId="18D580D1" w14:textId="064FF86F" w:rsidR="003050DC" w:rsidRDefault="003050DC" w:rsidP="000A4085"/>
          <w:p w14:paraId="44FA63AF" w14:textId="77777777" w:rsidR="00E673C1" w:rsidRDefault="00E673C1" w:rsidP="000A4085"/>
          <w:p w14:paraId="77209C8A" w14:textId="3C11FAF6" w:rsidR="003050DC" w:rsidRDefault="003050DC" w:rsidP="000A4085"/>
        </w:tc>
        <w:tc>
          <w:tcPr>
            <w:tcW w:w="5529" w:type="dxa"/>
            <w:vMerge/>
          </w:tcPr>
          <w:p w14:paraId="39225BFC" w14:textId="77777777" w:rsidR="003050DC" w:rsidRDefault="003050DC" w:rsidP="000A4085"/>
        </w:tc>
      </w:tr>
      <w:tr w:rsidR="003050DC" w14:paraId="32977B3B" w14:textId="77777777" w:rsidTr="009D0BA2">
        <w:tc>
          <w:tcPr>
            <w:tcW w:w="5386" w:type="dxa"/>
          </w:tcPr>
          <w:p w14:paraId="46AFFE33" w14:textId="77777777" w:rsidR="003050DC" w:rsidRDefault="003050DC" w:rsidP="000A4085">
            <w:pPr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Adresse</w:t>
            </w:r>
          </w:p>
          <w:p w14:paraId="6C37645A" w14:textId="72646D40" w:rsidR="003050DC" w:rsidRDefault="003050DC" w:rsidP="000A4085"/>
          <w:p w14:paraId="11C02C8F" w14:textId="682DB7D6" w:rsidR="003050DC" w:rsidRDefault="003050DC" w:rsidP="000A4085"/>
          <w:p w14:paraId="3CF26C5A" w14:textId="77777777" w:rsidR="003050DC" w:rsidRDefault="003050DC" w:rsidP="000A4085"/>
          <w:p w14:paraId="1CB8F1DD" w14:textId="68B7BF6B" w:rsidR="003050DC" w:rsidRDefault="003050DC" w:rsidP="000A4085"/>
        </w:tc>
        <w:tc>
          <w:tcPr>
            <w:tcW w:w="5529" w:type="dxa"/>
            <w:vMerge w:val="restart"/>
          </w:tcPr>
          <w:p w14:paraId="2A42CFF8" w14:textId="1D1A3187" w:rsidR="003050DC" w:rsidRDefault="003050DC" w:rsidP="000A408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Besvares af studerende</w:t>
            </w:r>
          </w:p>
          <w:p w14:paraId="10EAB753" w14:textId="1F3041D8" w:rsidR="00693A78" w:rsidRDefault="00693A78" w:rsidP="000A4085">
            <w:pPr>
              <w:rPr>
                <w:rFonts w:cs="Times New Roman"/>
              </w:rPr>
            </w:pPr>
          </w:p>
          <w:p w14:paraId="195ACC9E" w14:textId="05D92EA9" w:rsidR="00693A78" w:rsidRDefault="0080064D" w:rsidP="000A4085">
            <w:pPr>
              <w:rPr>
                <w:rFonts w:cs="Times New Roman"/>
              </w:rPr>
            </w:pPr>
            <w:r>
              <w:rPr>
                <w:rFonts w:cs="Times New Roman"/>
              </w:rPr>
              <w:t>Uddannelsesinstitution:</w:t>
            </w:r>
          </w:p>
          <w:p w14:paraId="77DFBFB7" w14:textId="44EACF26" w:rsidR="007B5059" w:rsidRDefault="007B5059" w:rsidP="000A4085">
            <w:pPr>
              <w:rPr>
                <w:rFonts w:cs="Times New Roman"/>
              </w:rPr>
            </w:pPr>
          </w:p>
          <w:p w14:paraId="7F19B44D" w14:textId="77777777" w:rsidR="00C11252" w:rsidRDefault="00C11252" w:rsidP="000A4085">
            <w:pPr>
              <w:rPr>
                <w:rFonts w:cs="Times New Roman"/>
              </w:rPr>
            </w:pPr>
          </w:p>
          <w:p w14:paraId="6020B4C7" w14:textId="44E670DD" w:rsidR="007B5059" w:rsidRDefault="005B1210" w:rsidP="000A4085">
            <w:pPr>
              <w:rPr>
                <w:rFonts w:cs="Times New Roman"/>
              </w:rPr>
            </w:pPr>
            <w:r>
              <w:rPr>
                <w:rFonts w:cs="Times New Roman"/>
              </w:rPr>
              <w:t>Relation</w:t>
            </w:r>
            <w:r w:rsidR="007B5059">
              <w:rPr>
                <w:rFonts w:cs="Times New Roman"/>
              </w:rPr>
              <w:t xml:space="preserve"> til branchen</w:t>
            </w:r>
            <w:r w:rsidR="007F6723">
              <w:rPr>
                <w:rFonts w:cs="Times New Roman"/>
              </w:rPr>
              <w:t xml:space="preserve"> (ansættelse eller *familierelation)</w:t>
            </w:r>
            <w:r w:rsidR="007B5059">
              <w:rPr>
                <w:rFonts w:cs="Times New Roman"/>
              </w:rPr>
              <w:t>:</w:t>
            </w:r>
          </w:p>
          <w:p w14:paraId="60B26A72" w14:textId="77777777" w:rsidR="00C11252" w:rsidRPr="005D7CF3" w:rsidRDefault="00C11252" w:rsidP="000A4085">
            <w:pPr>
              <w:rPr>
                <w:rFonts w:cs="Times New Roman"/>
              </w:rPr>
            </w:pPr>
          </w:p>
          <w:p w14:paraId="707B3491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2FE6A01D" w14:textId="77777777" w:rsidR="003050DC" w:rsidRPr="0080064D" w:rsidRDefault="003050DC" w:rsidP="000A4085">
            <w:pPr>
              <w:rPr>
                <w:rFonts w:cs="Times New Roman"/>
                <w:i/>
                <w:iCs/>
              </w:rPr>
            </w:pPr>
            <w:r w:rsidRPr="0080064D">
              <w:rPr>
                <w:rFonts w:cs="Times New Roman"/>
                <w:i/>
                <w:iCs/>
              </w:rPr>
              <w:t>Ansøges der om uddannelsesophold i udlandet oplyses nedenstående.</w:t>
            </w:r>
          </w:p>
          <w:p w14:paraId="3D993B26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3A7EE6A3" w14:textId="77777777" w:rsidR="003050DC" w:rsidRPr="005D7CF3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Læreanstalt i udlandet:</w:t>
            </w:r>
          </w:p>
          <w:p w14:paraId="393DB89E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0FE062B0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2E36B2E2" w14:textId="77777777" w:rsidR="003050DC" w:rsidRPr="005D7CF3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By, land:</w:t>
            </w:r>
          </w:p>
          <w:p w14:paraId="62F4291E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4BDA4D79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10DAF22D" w14:textId="46D257D6" w:rsidR="003050DC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Varighed:</w:t>
            </w:r>
          </w:p>
          <w:p w14:paraId="111BE8A6" w14:textId="0FA54DAF" w:rsidR="003050DC" w:rsidRDefault="003050DC" w:rsidP="000A4085">
            <w:pPr>
              <w:rPr>
                <w:rFonts w:cs="Times New Roman"/>
              </w:rPr>
            </w:pPr>
          </w:p>
          <w:p w14:paraId="7E237DA1" w14:textId="77777777" w:rsidR="003050DC" w:rsidRDefault="003050DC" w:rsidP="000A4085"/>
        </w:tc>
      </w:tr>
      <w:tr w:rsidR="003050DC" w14:paraId="5F9C90DA" w14:textId="77777777" w:rsidTr="009D0BA2">
        <w:tc>
          <w:tcPr>
            <w:tcW w:w="5386" w:type="dxa"/>
          </w:tcPr>
          <w:p w14:paraId="390AC9FC" w14:textId="77777777" w:rsidR="003050DC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 xml:space="preserve">Postnr.                                  </w:t>
            </w:r>
          </w:p>
          <w:p w14:paraId="35F469C9" w14:textId="77777777" w:rsidR="003050DC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</w:p>
          <w:p w14:paraId="6A1A5B6E" w14:textId="479B9792" w:rsidR="003050DC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By</w:t>
            </w:r>
          </w:p>
          <w:p w14:paraId="37129548" w14:textId="77777777" w:rsidR="003050DC" w:rsidRPr="005D7CF3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</w:p>
          <w:p w14:paraId="785F5614" w14:textId="77777777" w:rsidR="003050DC" w:rsidRDefault="003050DC" w:rsidP="000A4085"/>
        </w:tc>
        <w:tc>
          <w:tcPr>
            <w:tcW w:w="5529" w:type="dxa"/>
            <w:vMerge/>
          </w:tcPr>
          <w:p w14:paraId="7C7640B0" w14:textId="77777777" w:rsidR="003050DC" w:rsidRDefault="003050DC" w:rsidP="000A4085"/>
        </w:tc>
      </w:tr>
      <w:tr w:rsidR="003050DC" w14:paraId="0C7AFCD5" w14:textId="77777777" w:rsidTr="007F6723">
        <w:trPr>
          <w:trHeight w:val="1192"/>
        </w:trPr>
        <w:tc>
          <w:tcPr>
            <w:tcW w:w="5386" w:type="dxa"/>
          </w:tcPr>
          <w:p w14:paraId="77A979FB" w14:textId="77777777" w:rsidR="003050DC" w:rsidRDefault="003050DC" w:rsidP="000A4085">
            <w:pPr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Ansøgerens tlf. eller mobil nr.</w:t>
            </w:r>
          </w:p>
          <w:p w14:paraId="5682B08B" w14:textId="77777777" w:rsidR="003050DC" w:rsidRDefault="003050DC" w:rsidP="000A4085"/>
          <w:p w14:paraId="146DF136" w14:textId="3BB9807B" w:rsidR="003050DC" w:rsidRDefault="003050DC" w:rsidP="000A4085"/>
        </w:tc>
        <w:tc>
          <w:tcPr>
            <w:tcW w:w="5529" w:type="dxa"/>
            <w:vMerge/>
          </w:tcPr>
          <w:p w14:paraId="58CB5B50" w14:textId="77777777" w:rsidR="003050DC" w:rsidRDefault="003050DC" w:rsidP="003050DC"/>
        </w:tc>
      </w:tr>
      <w:tr w:rsidR="003050DC" w14:paraId="5ACD0F28" w14:textId="77777777" w:rsidTr="009D0BA2">
        <w:tc>
          <w:tcPr>
            <w:tcW w:w="5386" w:type="dxa"/>
          </w:tcPr>
          <w:p w14:paraId="3A978A3F" w14:textId="77777777" w:rsidR="003050DC" w:rsidRDefault="003050DC" w:rsidP="000A4085">
            <w:pPr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E-mail</w:t>
            </w:r>
          </w:p>
          <w:p w14:paraId="16ED51CC" w14:textId="77777777" w:rsidR="003050DC" w:rsidRDefault="003050DC" w:rsidP="000A4085"/>
          <w:p w14:paraId="65423904" w14:textId="629F5E30" w:rsidR="003050DC" w:rsidRDefault="003050DC" w:rsidP="000A4085"/>
        </w:tc>
        <w:tc>
          <w:tcPr>
            <w:tcW w:w="5529" w:type="dxa"/>
            <w:vMerge w:val="restart"/>
          </w:tcPr>
          <w:p w14:paraId="69CCB230" w14:textId="77777777" w:rsidR="003050DC" w:rsidRPr="005D7CF3" w:rsidRDefault="003050DC" w:rsidP="003050D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Besvares af ansøgere </w:t>
            </w:r>
            <w:r w:rsidRPr="005D7CF3">
              <w:rPr>
                <w:rFonts w:cs="Times New Roman"/>
                <w:b/>
                <w:bCs/>
              </w:rPr>
              <w:t>fra branchen</w:t>
            </w:r>
          </w:p>
          <w:p w14:paraId="6B064C3F" w14:textId="77777777" w:rsidR="003050DC" w:rsidRPr="005D7CF3" w:rsidRDefault="003050DC" w:rsidP="003050DC">
            <w:pPr>
              <w:rPr>
                <w:rFonts w:cs="Times New Roman"/>
              </w:rPr>
            </w:pPr>
          </w:p>
          <w:p w14:paraId="6BA7FA0E" w14:textId="77777777" w:rsidR="003050DC" w:rsidRPr="005D7CF3" w:rsidRDefault="003050DC" w:rsidP="003050DC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Virksomhed:</w:t>
            </w:r>
          </w:p>
          <w:p w14:paraId="3BBF9EA6" w14:textId="75D7F39A" w:rsidR="003050DC" w:rsidRDefault="003050DC" w:rsidP="003050DC">
            <w:pPr>
              <w:rPr>
                <w:rFonts w:cs="Times New Roman"/>
              </w:rPr>
            </w:pPr>
          </w:p>
          <w:p w14:paraId="539D44AD" w14:textId="77777777" w:rsidR="003050DC" w:rsidRPr="005D7CF3" w:rsidRDefault="003050DC" w:rsidP="003050DC">
            <w:pPr>
              <w:rPr>
                <w:rFonts w:cs="Times New Roman"/>
              </w:rPr>
            </w:pPr>
          </w:p>
          <w:p w14:paraId="41362B4F" w14:textId="77777777" w:rsidR="003050DC" w:rsidRPr="005D7CF3" w:rsidRDefault="003050DC" w:rsidP="003050DC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Stilling:</w:t>
            </w:r>
          </w:p>
          <w:p w14:paraId="42B1A315" w14:textId="073E8579" w:rsidR="003050DC" w:rsidRDefault="003050DC" w:rsidP="000A4085"/>
          <w:p w14:paraId="0493204B" w14:textId="77777777" w:rsidR="005B1210" w:rsidRDefault="005B1210" w:rsidP="000A4085"/>
          <w:p w14:paraId="0425C1D6" w14:textId="77777777" w:rsidR="005B1210" w:rsidRDefault="005B1210" w:rsidP="000A4085"/>
          <w:p w14:paraId="24866CEB" w14:textId="1ADD7920" w:rsidR="005B1210" w:rsidRDefault="005B1210" w:rsidP="000A4085">
            <w:r>
              <w:t>Relation til branchen</w:t>
            </w:r>
            <w:r w:rsidR="00E673C1">
              <w:t xml:space="preserve"> (ansættelse eller *familierelation)</w:t>
            </w:r>
            <w:r w:rsidR="009B6A93">
              <w:t>:</w:t>
            </w:r>
          </w:p>
          <w:p w14:paraId="5D038CD6" w14:textId="77777777" w:rsidR="00E10701" w:rsidRDefault="00E10701" w:rsidP="000A4085"/>
          <w:p w14:paraId="06646143" w14:textId="77777777" w:rsidR="00E10701" w:rsidRDefault="00E10701" w:rsidP="000A4085"/>
          <w:p w14:paraId="38922CCA" w14:textId="0A3C306A" w:rsidR="00E10701" w:rsidRDefault="00E10701" w:rsidP="000A4085"/>
        </w:tc>
      </w:tr>
      <w:tr w:rsidR="003050DC" w:rsidRPr="005B73B5" w14:paraId="626FDB11" w14:textId="77777777" w:rsidTr="009D0BA2">
        <w:tc>
          <w:tcPr>
            <w:tcW w:w="5386" w:type="dxa"/>
          </w:tcPr>
          <w:p w14:paraId="6F54C05B" w14:textId="77777777" w:rsidR="003050DC" w:rsidRDefault="003050DC" w:rsidP="000A4085">
            <w:pPr>
              <w:rPr>
                <w:rFonts w:cs="Times New Roman"/>
              </w:rPr>
            </w:pPr>
          </w:p>
          <w:p w14:paraId="31EC7DA4" w14:textId="41FF044C" w:rsidR="003050DC" w:rsidRPr="005D7CF3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Personlig indkomst:</w:t>
            </w:r>
            <w:r>
              <w:rPr>
                <w:rFonts w:cs="Times New Roman"/>
              </w:rPr>
              <w:t xml:space="preserve"> </w:t>
            </w:r>
            <w:r w:rsidRPr="005D7CF3">
              <w:rPr>
                <w:rFonts w:cs="Times New Roman"/>
              </w:rPr>
              <w:t>________________________</w:t>
            </w:r>
            <w:r>
              <w:rPr>
                <w:rFonts w:cs="Times New Roman"/>
              </w:rPr>
              <w:t>_</w:t>
            </w:r>
          </w:p>
          <w:p w14:paraId="589CCA47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1208ED7F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7B8BE398" w14:textId="77777777" w:rsidR="003050DC" w:rsidRPr="005D7CF3" w:rsidRDefault="003050DC" w:rsidP="000A4085">
            <w:pPr>
              <w:rPr>
                <w:rFonts w:cs="Times New Roman"/>
                <w:b/>
                <w:i/>
                <w:iCs/>
              </w:rPr>
            </w:pPr>
            <w:r w:rsidRPr="005D7CF3">
              <w:rPr>
                <w:rFonts w:cs="Times New Roman"/>
                <w:b/>
                <w:i/>
                <w:iCs/>
              </w:rPr>
              <w:t>Kopi af seneste årsopgørelse skal vedlægges som bilag.</w:t>
            </w:r>
          </w:p>
          <w:p w14:paraId="40A742D8" w14:textId="77777777" w:rsidR="003050DC" w:rsidRPr="005D7CF3" w:rsidRDefault="003050DC" w:rsidP="000A4085">
            <w:pPr>
              <w:rPr>
                <w:rFonts w:cs="Times New Roman"/>
                <w:b/>
                <w:bCs/>
              </w:rPr>
            </w:pPr>
          </w:p>
          <w:p w14:paraId="6BBC1F6C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2B0E72F6" w14:textId="77777777" w:rsidR="003050DC" w:rsidRPr="005D7CF3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  <w:b/>
                <w:bCs/>
              </w:rPr>
              <w:t>Kontooplysninger ved overførsel til pengeinstitut</w:t>
            </w:r>
            <w:r w:rsidRPr="005D7CF3">
              <w:rPr>
                <w:rFonts w:cs="Times New Roman"/>
              </w:rPr>
              <w:t>:</w:t>
            </w:r>
          </w:p>
          <w:p w14:paraId="645D239A" w14:textId="77777777" w:rsidR="003050DC" w:rsidRPr="005D7CF3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 xml:space="preserve">(skriv venligst tydeligt </w:t>
            </w:r>
            <w:proofErr w:type="spellStart"/>
            <w:r w:rsidRPr="005D7CF3">
              <w:rPr>
                <w:rFonts w:cs="Times New Roman"/>
              </w:rPr>
              <w:t>reg</w:t>
            </w:r>
            <w:proofErr w:type="spellEnd"/>
            <w:r w:rsidRPr="005D7CF3">
              <w:rPr>
                <w:rFonts w:cs="Times New Roman"/>
              </w:rPr>
              <w:t>.- og konto nr.)</w:t>
            </w:r>
          </w:p>
          <w:p w14:paraId="642BBBC9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07CB6034" w14:textId="0138EA4E" w:rsidR="005B1210" w:rsidRPr="005B1210" w:rsidRDefault="003050DC" w:rsidP="000A4085">
            <w:pPr>
              <w:rPr>
                <w:rFonts w:cs="Times New Roman"/>
              </w:rPr>
            </w:pPr>
            <w:r w:rsidRPr="005B73B5">
              <w:rPr>
                <w:rFonts w:cs="Times New Roman"/>
              </w:rPr>
              <w:t xml:space="preserve">x </w:t>
            </w:r>
            <w:proofErr w:type="spellStart"/>
            <w:r w:rsidRPr="005B73B5">
              <w:rPr>
                <w:rFonts w:cs="Times New Roman"/>
              </w:rPr>
              <w:t>x</w:t>
            </w:r>
            <w:proofErr w:type="spellEnd"/>
            <w:r w:rsidRPr="005B73B5">
              <w:rPr>
                <w:rFonts w:cs="Times New Roman"/>
              </w:rPr>
              <w:t xml:space="preserve"> x </w:t>
            </w:r>
            <w:proofErr w:type="spellStart"/>
            <w:r w:rsidRPr="005B73B5">
              <w:rPr>
                <w:rFonts w:cs="Times New Roman"/>
              </w:rPr>
              <w:t>x</w:t>
            </w:r>
            <w:proofErr w:type="spellEnd"/>
            <w:r w:rsidRPr="005B73B5">
              <w:rPr>
                <w:rFonts w:cs="Times New Roman"/>
              </w:rPr>
              <w:t xml:space="preserve"> - x </w:t>
            </w:r>
            <w:proofErr w:type="spellStart"/>
            <w:r w:rsidRPr="005B73B5">
              <w:rPr>
                <w:rFonts w:cs="Times New Roman"/>
              </w:rPr>
              <w:t>x</w:t>
            </w:r>
            <w:proofErr w:type="spellEnd"/>
            <w:r w:rsidRPr="005B73B5">
              <w:rPr>
                <w:rFonts w:cs="Times New Roman"/>
              </w:rPr>
              <w:t xml:space="preserve"> </w:t>
            </w:r>
            <w:proofErr w:type="spellStart"/>
            <w:r w:rsidRPr="005B73B5">
              <w:rPr>
                <w:rFonts w:cs="Times New Roman"/>
              </w:rPr>
              <w:t>x</w:t>
            </w:r>
            <w:proofErr w:type="spellEnd"/>
            <w:r w:rsidRPr="005B73B5">
              <w:rPr>
                <w:rFonts w:cs="Times New Roman"/>
              </w:rPr>
              <w:t xml:space="preserve"> </w:t>
            </w:r>
            <w:proofErr w:type="spellStart"/>
            <w:r w:rsidRPr="005B73B5">
              <w:rPr>
                <w:rFonts w:cs="Times New Roman"/>
              </w:rPr>
              <w:t>x</w:t>
            </w:r>
            <w:proofErr w:type="spellEnd"/>
            <w:r w:rsidRPr="005B73B5">
              <w:rPr>
                <w:rFonts w:cs="Times New Roman"/>
              </w:rPr>
              <w:t xml:space="preserve"> </w:t>
            </w:r>
            <w:proofErr w:type="spellStart"/>
            <w:r w:rsidRPr="005B73B5">
              <w:rPr>
                <w:rFonts w:cs="Times New Roman"/>
              </w:rPr>
              <w:t>x</w:t>
            </w:r>
            <w:proofErr w:type="spellEnd"/>
            <w:r w:rsidRPr="005B73B5">
              <w:rPr>
                <w:rFonts w:cs="Times New Roman"/>
              </w:rPr>
              <w:t xml:space="preserve"> </w:t>
            </w:r>
            <w:proofErr w:type="spellStart"/>
            <w:r w:rsidRPr="005B73B5">
              <w:rPr>
                <w:rFonts w:cs="Times New Roman"/>
              </w:rPr>
              <w:t>x</w:t>
            </w:r>
            <w:proofErr w:type="spellEnd"/>
            <w:r w:rsidRPr="005B73B5">
              <w:rPr>
                <w:rFonts w:cs="Times New Roman"/>
              </w:rPr>
              <w:t xml:space="preserve"> </w:t>
            </w:r>
            <w:proofErr w:type="spellStart"/>
            <w:r w:rsidRPr="005B73B5">
              <w:rPr>
                <w:rFonts w:cs="Times New Roman"/>
              </w:rPr>
              <w:t>x</w:t>
            </w:r>
            <w:proofErr w:type="spellEnd"/>
            <w:r w:rsidR="005B73B5" w:rsidRPr="005B73B5">
              <w:rPr>
                <w:rFonts w:cs="Times New Roman"/>
              </w:rPr>
              <w:t xml:space="preserve"> </w:t>
            </w:r>
            <w:proofErr w:type="spellStart"/>
            <w:r w:rsidR="005B73B5" w:rsidRPr="005B73B5">
              <w:rPr>
                <w:rFonts w:cs="Times New Roman"/>
              </w:rPr>
              <w:t>x</w:t>
            </w:r>
            <w:proofErr w:type="spellEnd"/>
            <w:r w:rsidR="005B73B5">
              <w:rPr>
                <w:rFonts w:cs="Times New Roman"/>
              </w:rPr>
              <w:t xml:space="preserve"> </w:t>
            </w:r>
            <w:proofErr w:type="spellStart"/>
            <w:r w:rsidR="005B73B5" w:rsidRPr="005B73B5">
              <w:rPr>
                <w:rFonts w:cs="Times New Roman"/>
              </w:rPr>
              <w:t>x</w:t>
            </w:r>
            <w:proofErr w:type="spellEnd"/>
            <w:r w:rsidR="005B73B5">
              <w:rPr>
                <w:rFonts w:cs="Times New Roman"/>
              </w:rPr>
              <w:t xml:space="preserve"> </w:t>
            </w:r>
            <w:proofErr w:type="spellStart"/>
            <w:r w:rsidR="005B73B5" w:rsidRPr="005B73B5">
              <w:rPr>
                <w:rFonts w:cs="Times New Roman"/>
              </w:rPr>
              <w:t>x</w:t>
            </w:r>
            <w:proofErr w:type="spellEnd"/>
            <w:r w:rsidR="005B73B5">
              <w:rPr>
                <w:rFonts w:cs="Times New Roman"/>
              </w:rPr>
              <w:t xml:space="preserve"> </w:t>
            </w:r>
          </w:p>
        </w:tc>
        <w:tc>
          <w:tcPr>
            <w:tcW w:w="5529" w:type="dxa"/>
            <w:vMerge/>
          </w:tcPr>
          <w:p w14:paraId="2036693C" w14:textId="77777777" w:rsidR="003050DC" w:rsidRPr="005B73B5" w:rsidRDefault="003050DC" w:rsidP="000A4085"/>
        </w:tc>
      </w:tr>
    </w:tbl>
    <w:p w14:paraId="20D61E4F" w14:textId="77777777" w:rsidR="00E673C1" w:rsidRDefault="00E673C1" w:rsidP="00E673C1"/>
    <w:p w14:paraId="6C0009C9" w14:textId="44C5AE4A" w:rsidR="00E673C1" w:rsidRDefault="00E673C1" w:rsidP="00E673C1">
      <w:r>
        <w:t xml:space="preserve">* </w:t>
      </w:r>
      <w:r w:rsidRPr="00E673C1">
        <w:rPr>
          <w:b/>
          <w:bCs/>
        </w:rPr>
        <w:t>Familierelation</w:t>
      </w:r>
      <w:r>
        <w:t xml:space="preserve"> betegnes som; ægtefælle, s</w:t>
      </w:r>
      <w:r w:rsidR="005F1648">
        <w:t>amlever</w:t>
      </w:r>
      <w:r>
        <w:t xml:space="preserve">, børn eller bonusbørn.   </w:t>
      </w:r>
    </w:p>
    <w:tbl>
      <w:tblPr>
        <w:tblStyle w:val="Tabel-Gitter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3050DC" w14:paraId="58892805" w14:textId="77777777" w:rsidTr="009D0BA2">
        <w:tc>
          <w:tcPr>
            <w:tcW w:w="10915" w:type="dxa"/>
          </w:tcPr>
          <w:p w14:paraId="439FC7A3" w14:textId="68833895" w:rsidR="003050DC" w:rsidRPr="005D7CF3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Skema skal udfyldes</w:t>
            </w:r>
            <w:r w:rsidRPr="005D7CF3">
              <w:rPr>
                <w:rStyle w:val="normaltextrun"/>
                <w:rFonts w:asciiTheme="minorHAnsi" w:hAnsiTheme="minorHAnsi"/>
                <w:sz w:val="22"/>
                <w:szCs w:val="22"/>
              </w:rPr>
              <w:t> </w:t>
            </w: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</w:rPr>
              <w:t>nøjagtig, derudover skal nedenstående formkrav opfyldes for at kunne komme i betragtning til legatet:</w:t>
            </w:r>
            <w:r w:rsidRPr="005D7CF3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63BA9559" w14:textId="5A5B764B" w:rsidR="003050DC" w:rsidRPr="00CE04D4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 Udfyld ansøgningsskema inkl. tro og love-erklæring</w:t>
            </w:r>
            <w:r w:rsidRPr="00CE04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BDAFD6D" w14:textId="77777777" w:rsidR="009D5535" w:rsidRPr="00CE04D4" w:rsidRDefault="003050DC" w:rsidP="009D553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 Motivation, max 1 side</w:t>
            </w:r>
            <w:r w:rsidRPr="00CE04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04AB45" w14:textId="53DA656A" w:rsidR="009D5535" w:rsidRPr="00CE04D4" w:rsidRDefault="008E3109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9D5535" w:rsidRPr="00E91497">
              <w:rPr>
                <w:rFonts w:asciiTheme="minorHAnsi" w:hAnsiTheme="minorHAnsi" w:cstheme="minorHAnsi"/>
                <w:sz w:val="22"/>
                <w:szCs w:val="22"/>
              </w:rPr>
              <w:t>Oplys hvilket kursus/efteruddannelse/uddannelsesophold du søger midler til og link gerne til dette</w:t>
            </w:r>
            <w:r w:rsidR="00E9149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40605">
              <w:rPr>
                <w:rFonts w:asciiTheme="minorHAnsi" w:hAnsiTheme="minorHAnsi" w:cstheme="minorHAnsi"/>
                <w:sz w:val="22"/>
                <w:szCs w:val="22"/>
              </w:rPr>
              <w:t>Derudover bedes du</w:t>
            </w:r>
            <w:r w:rsidR="00871EC1" w:rsidRPr="00E91497">
              <w:rPr>
                <w:rFonts w:asciiTheme="minorHAnsi" w:hAnsiTheme="minorHAnsi" w:cstheme="minorHAnsi"/>
                <w:sz w:val="22"/>
                <w:szCs w:val="22"/>
              </w:rPr>
              <w:t xml:space="preserve"> oplys</w:t>
            </w:r>
            <w:r w:rsidR="00D40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71EC1" w:rsidRPr="00E91497">
              <w:rPr>
                <w:rFonts w:asciiTheme="minorHAnsi" w:hAnsiTheme="minorHAnsi" w:cstheme="minorHAnsi"/>
                <w:sz w:val="22"/>
                <w:szCs w:val="22"/>
              </w:rPr>
              <w:t xml:space="preserve"> det beløb</w:t>
            </w:r>
            <w:r w:rsidR="00A803DD" w:rsidRPr="00E91497">
              <w:rPr>
                <w:rFonts w:asciiTheme="minorHAnsi" w:hAnsiTheme="minorHAnsi" w:cstheme="minorHAnsi"/>
                <w:sz w:val="22"/>
                <w:szCs w:val="22"/>
              </w:rPr>
              <w:t>, der ansøges om</w:t>
            </w:r>
          </w:p>
          <w:p w14:paraId="13B1C30F" w14:textId="0F50ED16" w:rsidR="003050DC" w:rsidRPr="00CE04D4" w:rsidRDefault="008E3109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9D5535"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Vedlæg budget</w:t>
            </w:r>
          </w:p>
          <w:p w14:paraId="2594CECC" w14:textId="3602A28B" w:rsidR="003050DC" w:rsidRPr="00CE04D4" w:rsidRDefault="008E3109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</w:t>
            </w:r>
            <w:r w:rsidR="003050DC"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Dokumentation for optagelse på universitet i udlandet (kan eftersendes)</w:t>
            </w:r>
            <w:r w:rsidR="003050DC" w:rsidRPr="00CE04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CE325D" w14:textId="232C8D6D" w:rsidR="003050DC" w:rsidRPr="00CE04D4" w:rsidRDefault="008E3109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6</w:t>
            </w:r>
            <w:r w:rsidR="003050DC"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 Årsopgørelse </w:t>
            </w:r>
            <w:r w:rsidR="003050DC" w:rsidRPr="00CE04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96EF3D9" w14:textId="77777777" w:rsidR="003050DC" w:rsidRPr="005D7CF3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</w:rPr>
              <w:t>Dokumenter skal sendes ind i samme rækkefølge, som ovennævnte. </w:t>
            </w:r>
            <w:r w:rsidRPr="005D7CF3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308DB269" w14:textId="1B5D5EB9" w:rsidR="003050DC" w:rsidRPr="005D7CF3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</w:rPr>
              <w:t>Fremsendes ovenstående pr. mail, skal det være i </w:t>
            </w: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et samlet PDF-dokument</w:t>
            </w:r>
            <w:r w:rsidR="00CF475D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CF475D" w:rsidRPr="00E9149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til </w:t>
            </w:r>
            <w:hyperlink r:id="rId10" w:history="1">
              <w:r w:rsidR="004F5F38" w:rsidRPr="00E91023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info@konpa.dk</w:t>
              </w:r>
            </w:hyperlink>
            <w:r w:rsidR="004F5F3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702333F" w14:textId="77777777" w:rsidR="003050DC" w:rsidRPr="005D7CF3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5D7CF3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7EA9F0D5" w14:textId="3655ABE0" w:rsidR="003050DC" w:rsidRPr="003050DC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5D7CF3">
              <w:rPr>
                <w:rStyle w:val="normaltextrun"/>
                <w:rFonts w:asciiTheme="minorHAnsi" w:hAnsiTheme="minorHAnsi"/>
                <w:sz w:val="22"/>
                <w:szCs w:val="22"/>
              </w:rPr>
              <w:t>Uddeles legat efter Ligningslovens §7, nr. 22 (socialt, sygdomsbekæmpende eller sygdomsforebyggende formål) er legatbeløb over 15.200 kr. skattepligtig indkomst og kan betyde nedsættelse af eventuelle sociale tilskud.</w:t>
            </w:r>
          </w:p>
        </w:tc>
      </w:tr>
      <w:tr w:rsidR="003050DC" w14:paraId="23F945DF" w14:textId="77777777" w:rsidTr="009D0BA2">
        <w:tc>
          <w:tcPr>
            <w:tcW w:w="10915" w:type="dxa"/>
          </w:tcPr>
          <w:p w14:paraId="3731C07E" w14:textId="77777777" w:rsidR="003050DC" w:rsidRPr="005D7CF3" w:rsidRDefault="003050DC" w:rsidP="003050DC">
            <w:pPr>
              <w:rPr>
                <w:rFonts w:cs="Times New Roman"/>
              </w:rPr>
            </w:pPr>
            <w:r w:rsidRPr="005D7CF3">
              <w:rPr>
                <w:rFonts w:cs="Times New Roman"/>
                <w:b/>
                <w:bCs/>
              </w:rPr>
              <w:t xml:space="preserve">Uddybning af ansøgning </w:t>
            </w:r>
            <w:r w:rsidRPr="005D7CF3">
              <w:rPr>
                <w:rFonts w:cs="Times New Roman"/>
              </w:rPr>
              <w:t>(</w:t>
            </w:r>
            <w:r w:rsidRPr="005D7CF3">
              <w:rPr>
                <w:rFonts w:cs="Times New Roman"/>
                <w:b/>
              </w:rPr>
              <w:t>kan vedlægges som bilag max 1 side.</w:t>
            </w:r>
            <w:r w:rsidRPr="005D7CF3">
              <w:rPr>
                <w:rFonts w:cs="Times New Roman"/>
              </w:rPr>
              <w:t>)</w:t>
            </w:r>
          </w:p>
          <w:p w14:paraId="0AB2777F" w14:textId="77777777" w:rsidR="003050DC" w:rsidRPr="005D7CF3" w:rsidRDefault="003050DC" w:rsidP="003050DC">
            <w:pPr>
              <w:rPr>
                <w:rFonts w:cs="Times New Roman"/>
              </w:rPr>
            </w:pPr>
          </w:p>
          <w:p w14:paraId="33A6E59D" w14:textId="57C4030B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3E630457" w14:textId="77777777" w:rsidR="00CE04D4" w:rsidRDefault="00CE04D4" w:rsidP="003050DC">
            <w:pPr>
              <w:rPr>
                <w:rStyle w:val="normaltextrun"/>
                <w:b/>
                <w:bCs/>
              </w:rPr>
            </w:pPr>
          </w:p>
          <w:p w14:paraId="7EA8E591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1EBB758D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0B28095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536AA4A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1B91A1BE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E559F39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F5A7FE7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79EDA796" w14:textId="45B88AAF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3AD3A6F" w14:textId="32BFC2DF" w:rsidR="009D0BA2" w:rsidRDefault="009D0BA2" w:rsidP="003050DC">
            <w:pPr>
              <w:rPr>
                <w:rStyle w:val="normaltextrun"/>
                <w:b/>
                <w:bCs/>
              </w:rPr>
            </w:pPr>
          </w:p>
          <w:p w14:paraId="01A3A9F3" w14:textId="38FCE8D3" w:rsidR="009D0BA2" w:rsidRDefault="009D0BA2" w:rsidP="003050DC">
            <w:pPr>
              <w:rPr>
                <w:rStyle w:val="normaltextrun"/>
                <w:b/>
                <w:bCs/>
              </w:rPr>
            </w:pPr>
          </w:p>
          <w:p w14:paraId="65BE60E4" w14:textId="77777777" w:rsidR="009D0BA2" w:rsidRDefault="009D0BA2" w:rsidP="003050DC">
            <w:pPr>
              <w:rPr>
                <w:rStyle w:val="normaltextrun"/>
                <w:b/>
                <w:bCs/>
              </w:rPr>
            </w:pPr>
          </w:p>
          <w:p w14:paraId="05DB9A77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0D22F5D1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08970075" w14:textId="54C171CA" w:rsidR="003050DC" w:rsidRPr="003050DC" w:rsidRDefault="003050DC" w:rsidP="003050DC">
            <w:pPr>
              <w:rPr>
                <w:rStyle w:val="normaltextrun"/>
                <w:b/>
                <w:bCs/>
              </w:rPr>
            </w:pPr>
          </w:p>
        </w:tc>
      </w:tr>
    </w:tbl>
    <w:p w14:paraId="40A34B87" w14:textId="77777777" w:rsidR="00630F4D" w:rsidRDefault="00630F4D" w:rsidP="003050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14:paraId="462C733E" w14:textId="77CAF844" w:rsidR="003050DC" w:rsidRPr="005D7CF3" w:rsidRDefault="003050DC" w:rsidP="003050D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5D7CF3">
        <w:rPr>
          <w:rStyle w:val="normaltextrun"/>
          <w:rFonts w:asciiTheme="minorHAnsi" w:hAnsiTheme="minorHAnsi"/>
          <w:b/>
          <w:bCs/>
          <w:sz w:val="22"/>
          <w:szCs w:val="22"/>
        </w:rPr>
        <w:t>Tro og love-erklæring (skal underskrives ellers er den ugyldig):</w:t>
      </w:r>
      <w:r w:rsidRPr="005D7CF3">
        <w:rPr>
          <w:rStyle w:val="eop"/>
          <w:rFonts w:asciiTheme="minorHAnsi" w:hAnsiTheme="minorHAnsi"/>
          <w:sz w:val="22"/>
          <w:szCs w:val="22"/>
        </w:rPr>
        <w:t> </w:t>
      </w:r>
    </w:p>
    <w:p w14:paraId="324DDC61" w14:textId="77777777" w:rsidR="003050DC" w:rsidRPr="005D7CF3" w:rsidRDefault="003050DC" w:rsidP="003050D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18"/>
          <w:szCs w:val="18"/>
        </w:rPr>
      </w:pPr>
    </w:p>
    <w:p w14:paraId="239A4CF2" w14:textId="06FDA841" w:rsidR="00630F4D" w:rsidRPr="00630F4D" w:rsidRDefault="003050DC" w:rsidP="003050D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5D7CF3">
        <w:rPr>
          <w:rStyle w:val="normaltextrun"/>
          <w:rFonts w:asciiTheme="minorHAnsi" w:hAnsiTheme="minorHAnsi"/>
          <w:b/>
          <w:bCs/>
          <w:sz w:val="22"/>
          <w:szCs w:val="22"/>
        </w:rPr>
        <w:t>Med nedenstående underskrift erklærer ansøger hermed på tro og love, at de oplyste informationer er korrekte, og at legatet anvendes til de oplyste formål. </w:t>
      </w:r>
      <w:r w:rsidRPr="005D7CF3">
        <w:rPr>
          <w:rStyle w:val="eop"/>
          <w:rFonts w:asciiTheme="minorHAnsi" w:hAnsiTheme="minorHAnsi"/>
          <w:sz w:val="22"/>
          <w:szCs w:val="22"/>
        </w:rPr>
        <w:t> </w:t>
      </w:r>
    </w:p>
    <w:p w14:paraId="0C3A2EB1" w14:textId="7B8F1292" w:rsidR="007F6723" w:rsidRDefault="003050DC" w:rsidP="003050D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5D7CF3">
        <w:rPr>
          <w:rStyle w:val="scxw63759692"/>
          <w:rFonts w:asciiTheme="minorHAnsi" w:hAnsiTheme="minorHAnsi"/>
          <w:sz w:val="22"/>
          <w:szCs w:val="22"/>
        </w:rPr>
        <w:t> </w:t>
      </w:r>
      <w:r w:rsidRPr="005D7CF3">
        <w:rPr>
          <w:rFonts w:asciiTheme="minorHAnsi" w:hAnsiTheme="minorHAnsi"/>
          <w:sz w:val="22"/>
          <w:szCs w:val="22"/>
        </w:rPr>
        <w:br/>
      </w:r>
      <w:r w:rsidRPr="005D7CF3">
        <w:rPr>
          <w:rStyle w:val="normaltextrun"/>
          <w:rFonts w:asciiTheme="minorHAnsi" w:hAnsiTheme="minorHAnsi"/>
          <w:sz w:val="22"/>
          <w:szCs w:val="22"/>
        </w:rPr>
        <w:t>Dato: __________________</w:t>
      </w:r>
      <w:r w:rsidRPr="005D7CF3">
        <w:rPr>
          <w:rStyle w:val="tabchar"/>
          <w:rFonts w:asciiTheme="minorHAnsi" w:hAnsiTheme="minorHAnsi"/>
          <w:sz w:val="22"/>
          <w:szCs w:val="22"/>
        </w:rPr>
        <w:t xml:space="preserve"> </w:t>
      </w:r>
      <w:r w:rsidRPr="005D7CF3">
        <w:rPr>
          <w:rStyle w:val="normaltextrun"/>
          <w:rFonts w:asciiTheme="minorHAnsi" w:hAnsiTheme="minorHAnsi"/>
          <w:sz w:val="22"/>
          <w:szCs w:val="22"/>
        </w:rPr>
        <w:t>Underskrift:_________________________________</w:t>
      </w:r>
      <w:r w:rsidRPr="005D7CF3">
        <w:rPr>
          <w:rStyle w:val="eop"/>
          <w:rFonts w:asciiTheme="minorHAnsi" w:hAnsiTheme="minorHAnsi"/>
          <w:sz w:val="22"/>
          <w:szCs w:val="22"/>
        </w:rPr>
        <w:t>_____________________</w:t>
      </w:r>
    </w:p>
    <w:sectPr w:rsidR="007F6723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4782" w14:textId="77777777" w:rsidR="00E8581B" w:rsidRDefault="00E8581B" w:rsidP="000A4085">
      <w:pPr>
        <w:spacing w:after="0" w:line="240" w:lineRule="auto"/>
      </w:pPr>
      <w:r>
        <w:separator/>
      </w:r>
    </w:p>
  </w:endnote>
  <w:endnote w:type="continuationSeparator" w:id="0">
    <w:p w14:paraId="112D4231" w14:textId="77777777" w:rsidR="00E8581B" w:rsidRDefault="00E8581B" w:rsidP="000A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7F65" w14:textId="77777777" w:rsidR="00E8581B" w:rsidRDefault="00E8581B" w:rsidP="000A4085">
      <w:pPr>
        <w:spacing w:after="0" w:line="240" w:lineRule="auto"/>
      </w:pPr>
      <w:r>
        <w:separator/>
      </w:r>
    </w:p>
  </w:footnote>
  <w:footnote w:type="continuationSeparator" w:id="0">
    <w:p w14:paraId="3792EE60" w14:textId="77777777" w:rsidR="00E8581B" w:rsidRDefault="00E8581B" w:rsidP="000A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A182" w14:textId="3F014DF2" w:rsidR="000A4085" w:rsidRDefault="000A4085" w:rsidP="000A4085">
    <w:pPr>
      <w:pStyle w:val="Sidehoved"/>
      <w:jc w:val="right"/>
    </w:pPr>
    <w:r>
      <w:rPr>
        <w:noProof/>
      </w:rPr>
      <w:drawing>
        <wp:inline distT="0" distB="0" distL="0" distR="0" wp14:anchorId="30181003" wp14:editId="262B076D">
          <wp:extent cx="1838325" cy="713522"/>
          <wp:effectExtent l="0" t="0" r="0" b="0"/>
          <wp:docPr id="991129190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13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E6E"/>
    <w:multiLevelType w:val="hybridMultilevel"/>
    <w:tmpl w:val="0F7A41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203B"/>
    <w:multiLevelType w:val="hybridMultilevel"/>
    <w:tmpl w:val="63F88DE4"/>
    <w:lvl w:ilvl="0" w:tplc="5CC461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5"/>
    <w:rsid w:val="000761A1"/>
    <w:rsid w:val="000A4085"/>
    <w:rsid w:val="003050DC"/>
    <w:rsid w:val="004D410C"/>
    <w:rsid w:val="004F5F38"/>
    <w:rsid w:val="005B1210"/>
    <w:rsid w:val="005B73B5"/>
    <w:rsid w:val="005F1648"/>
    <w:rsid w:val="00630F4D"/>
    <w:rsid w:val="00693A78"/>
    <w:rsid w:val="007B5059"/>
    <w:rsid w:val="007F6723"/>
    <w:rsid w:val="0080064D"/>
    <w:rsid w:val="00871EC1"/>
    <w:rsid w:val="0089272F"/>
    <w:rsid w:val="008E3109"/>
    <w:rsid w:val="00984276"/>
    <w:rsid w:val="009A746E"/>
    <w:rsid w:val="009B6A93"/>
    <w:rsid w:val="009D0BA2"/>
    <w:rsid w:val="009D5535"/>
    <w:rsid w:val="009E08B0"/>
    <w:rsid w:val="00A803DD"/>
    <w:rsid w:val="00AB1F6A"/>
    <w:rsid w:val="00C11252"/>
    <w:rsid w:val="00CE04D4"/>
    <w:rsid w:val="00CF475D"/>
    <w:rsid w:val="00D40605"/>
    <w:rsid w:val="00E10701"/>
    <w:rsid w:val="00E673C1"/>
    <w:rsid w:val="00E8581B"/>
    <w:rsid w:val="00E91497"/>
    <w:rsid w:val="00EA2DA7"/>
    <w:rsid w:val="52AF37C6"/>
    <w:rsid w:val="5A6FE236"/>
    <w:rsid w:val="5DD38909"/>
    <w:rsid w:val="5E5ADFF5"/>
    <w:rsid w:val="71F8C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FCEB"/>
  <w15:chartTrackingRefBased/>
  <w15:docId w15:val="{BF25F4CA-6E73-404C-8FE8-9F0477CE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0A4085"/>
  </w:style>
  <w:style w:type="character" w:customStyle="1" w:styleId="eop">
    <w:name w:val="eop"/>
    <w:basedOn w:val="Standardskrifttypeiafsnit"/>
    <w:rsid w:val="000A4085"/>
  </w:style>
  <w:style w:type="paragraph" w:styleId="Sidehoved">
    <w:name w:val="header"/>
    <w:basedOn w:val="Normal"/>
    <w:link w:val="SidehovedTegn"/>
    <w:uiPriority w:val="99"/>
    <w:unhideWhenUsed/>
    <w:rsid w:val="000A4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4085"/>
  </w:style>
  <w:style w:type="paragraph" w:styleId="Sidefod">
    <w:name w:val="footer"/>
    <w:basedOn w:val="Normal"/>
    <w:link w:val="SidefodTegn"/>
    <w:uiPriority w:val="99"/>
    <w:unhideWhenUsed/>
    <w:rsid w:val="000A4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4085"/>
  </w:style>
  <w:style w:type="table" w:styleId="Tabel-Gitter">
    <w:name w:val="Table Grid"/>
    <w:basedOn w:val="Tabel-Normal"/>
    <w:uiPriority w:val="39"/>
    <w:rsid w:val="000A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050DC"/>
    <w:pPr>
      <w:ind w:left="720"/>
      <w:contextualSpacing/>
    </w:pPr>
  </w:style>
  <w:style w:type="character" w:customStyle="1" w:styleId="scxw63759692">
    <w:name w:val="scxw63759692"/>
    <w:basedOn w:val="Standardskrifttypeiafsnit"/>
    <w:rsid w:val="003050DC"/>
  </w:style>
  <w:style w:type="character" w:customStyle="1" w:styleId="tabchar">
    <w:name w:val="tabchar"/>
    <w:basedOn w:val="Standardskrifttypeiafsnit"/>
    <w:rsid w:val="003050DC"/>
  </w:style>
  <w:style w:type="character" w:styleId="Hyperlink">
    <w:name w:val="Hyperlink"/>
    <w:basedOn w:val="Standardskrifttypeiafsnit"/>
    <w:uiPriority w:val="99"/>
    <w:unhideWhenUsed/>
    <w:rsid w:val="004F5F3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5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konpa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5B6DD5766B184A855BF43193514D20" ma:contentTypeVersion="4" ma:contentTypeDescription="Opret et nyt dokument." ma:contentTypeScope="" ma:versionID="613bbc2c26dfffbedf4988574f37c7e3">
  <xsd:schema xmlns:xsd="http://www.w3.org/2001/XMLSchema" xmlns:xs="http://www.w3.org/2001/XMLSchema" xmlns:p="http://schemas.microsoft.com/office/2006/metadata/properties" xmlns:ns2="98fd100e-68a8-4b42-a5f0-cb562cc4d32e" xmlns:ns3="089a5208-3c80-49f7-ae69-06a34d015d9d" targetNamespace="http://schemas.microsoft.com/office/2006/metadata/properties" ma:root="true" ma:fieldsID="6104ec740169da8c682b79f5f6caf809" ns2:_="" ns3:_="">
    <xsd:import namespace="98fd100e-68a8-4b42-a5f0-cb562cc4d32e"/>
    <xsd:import namespace="089a5208-3c80-49f7-ae69-06a34d015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d100e-68a8-4b42-a5f0-cb562cc4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a5208-3c80-49f7-ae69-06a34d015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BA8A5-07EB-400D-AC20-594B18394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DB5D9-003C-4D0B-B727-CD67E6C48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F3A46-3E1A-4827-87F1-63A38E29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d100e-68a8-4b42-a5f0-cb562cc4d32e"/>
    <ds:schemaRef ds:uri="089a5208-3c80-49f7-ae69-06a34d015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Strandby Smidt</dc:creator>
  <cp:keywords/>
  <dc:description/>
  <cp:lastModifiedBy>Rikke Rylander</cp:lastModifiedBy>
  <cp:revision>3</cp:revision>
  <dcterms:created xsi:type="dcterms:W3CDTF">2022-12-30T13:55:00Z</dcterms:created>
  <dcterms:modified xsi:type="dcterms:W3CDTF">2023-01-05T14:19:00Z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0x0101003B5B6DD5766B184A855BF43193514D20</vt:lpwstr>
  </property>
</Properties>
</file>