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1F78D" w14:textId="77777777" w:rsidR="000A4085" w:rsidRPr="005D7CF3" w:rsidRDefault="000A4085" w:rsidP="000A4085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  <w:sz w:val="36"/>
          <w:szCs w:val="36"/>
        </w:rPr>
      </w:pPr>
      <w:r w:rsidRPr="005D7CF3">
        <w:rPr>
          <w:rStyle w:val="normaltextrun"/>
          <w:rFonts w:asciiTheme="minorHAnsi" w:hAnsiTheme="minorHAnsi"/>
          <w:b/>
          <w:bCs/>
          <w:sz w:val="36"/>
          <w:szCs w:val="36"/>
        </w:rPr>
        <w:t>Ansøgningsskema til KONPAs Legatfond</w:t>
      </w:r>
      <w:r w:rsidRPr="005D7CF3">
        <w:rPr>
          <w:rStyle w:val="eop"/>
          <w:rFonts w:asciiTheme="minorHAnsi" w:hAnsiTheme="minorHAnsi"/>
          <w:sz w:val="36"/>
          <w:szCs w:val="36"/>
        </w:rPr>
        <w:t> </w:t>
      </w:r>
    </w:p>
    <w:p w14:paraId="69EF83FE" w14:textId="208FE007" w:rsidR="009E08B0" w:rsidRDefault="000A4085" w:rsidP="000A4085">
      <w:pPr>
        <w:rPr>
          <w:rStyle w:val="eop"/>
        </w:rPr>
      </w:pPr>
      <w:r w:rsidRPr="078AF167">
        <w:rPr>
          <w:rStyle w:val="normaltextrun"/>
          <w:b/>
          <w:bCs/>
        </w:rPr>
        <w:t>Skemaet bedes returneret senest </w:t>
      </w:r>
      <w:r w:rsidR="5A6FE236" w:rsidRPr="078AF167">
        <w:rPr>
          <w:rStyle w:val="normaltextrun"/>
          <w:b/>
          <w:bCs/>
        </w:rPr>
        <w:t>t</w:t>
      </w:r>
      <w:r w:rsidR="007F6723" w:rsidRPr="078AF167">
        <w:rPr>
          <w:rStyle w:val="normaltextrun"/>
          <w:b/>
          <w:bCs/>
        </w:rPr>
        <w:t>irsdag</w:t>
      </w:r>
      <w:r w:rsidRPr="078AF167">
        <w:rPr>
          <w:rStyle w:val="normaltextrun"/>
          <w:b/>
          <w:bCs/>
        </w:rPr>
        <w:t xml:space="preserve"> den </w:t>
      </w:r>
      <w:r w:rsidR="00CE25AB">
        <w:rPr>
          <w:rStyle w:val="normaltextrun"/>
          <w:b/>
          <w:bCs/>
        </w:rPr>
        <w:t>7.</w:t>
      </w:r>
      <w:r w:rsidR="00F833F8" w:rsidRPr="078AF167">
        <w:rPr>
          <w:rStyle w:val="normaltextrun"/>
          <w:b/>
          <w:bCs/>
        </w:rPr>
        <w:t xml:space="preserve"> april</w:t>
      </w:r>
      <w:r w:rsidRPr="078AF167">
        <w:rPr>
          <w:rStyle w:val="normaltextrun"/>
          <w:b/>
          <w:bCs/>
        </w:rPr>
        <w:t> 202</w:t>
      </w:r>
      <w:r w:rsidR="00CE25AB">
        <w:rPr>
          <w:rStyle w:val="normaltextrun"/>
          <w:b/>
          <w:bCs/>
        </w:rPr>
        <w:t>6</w:t>
      </w:r>
    </w:p>
    <w:tbl>
      <w:tblPr>
        <w:tblStyle w:val="Tabel-Gitter"/>
        <w:tblW w:w="11199" w:type="dxa"/>
        <w:tblInd w:w="-289" w:type="dxa"/>
        <w:tblLook w:val="04A0" w:firstRow="1" w:lastRow="0" w:firstColumn="1" w:lastColumn="0" w:noHBand="0" w:noVBand="1"/>
      </w:tblPr>
      <w:tblGrid>
        <w:gridCol w:w="5103"/>
        <w:gridCol w:w="6096"/>
      </w:tblGrid>
      <w:tr w:rsidR="003050DC" w14:paraId="28A9048F" w14:textId="77777777" w:rsidTr="00B935A4">
        <w:tc>
          <w:tcPr>
            <w:tcW w:w="5103" w:type="dxa"/>
          </w:tcPr>
          <w:p w14:paraId="1D650E4C" w14:textId="1CBDE382" w:rsidR="00380E97" w:rsidRPr="005D7CF3" w:rsidRDefault="003050DC" w:rsidP="000A4085">
            <w:pPr>
              <w:spacing w:line="360" w:lineRule="auto"/>
              <w:rPr>
                <w:rFonts w:cs="Times New Roman"/>
                <w:b/>
                <w:bCs/>
              </w:rPr>
            </w:pPr>
            <w:r w:rsidRPr="005D7CF3">
              <w:rPr>
                <w:rFonts w:cs="Times New Roman"/>
                <w:b/>
                <w:bCs/>
              </w:rPr>
              <w:t>Ansøgerens CPR-nr.</w:t>
            </w:r>
          </w:p>
          <w:p w14:paraId="27564498" w14:textId="77777777" w:rsidR="00E673C1" w:rsidRDefault="00E673C1" w:rsidP="000A4085"/>
          <w:p w14:paraId="79513CD6" w14:textId="5FE96615" w:rsidR="003050DC" w:rsidRDefault="003050DC" w:rsidP="000A4085"/>
        </w:tc>
        <w:tc>
          <w:tcPr>
            <w:tcW w:w="6096" w:type="dxa"/>
            <w:vMerge w:val="restart"/>
          </w:tcPr>
          <w:p w14:paraId="5F096876" w14:textId="5303F54B" w:rsidR="003050DC" w:rsidRPr="005D7CF3" w:rsidRDefault="003050DC" w:rsidP="24191FF4">
            <w:pPr>
              <w:rPr>
                <w:rFonts w:cs="Times New Roman"/>
                <w:b/>
                <w:bCs/>
              </w:rPr>
            </w:pPr>
            <w:r w:rsidRPr="24191FF4">
              <w:rPr>
                <w:rFonts w:cs="Times New Roman"/>
                <w:b/>
                <w:bCs/>
              </w:rPr>
              <w:t>Besvares af pensionister</w:t>
            </w:r>
          </w:p>
          <w:p w14:paraId="5A4D83CE" w14:textId="715BA941" w:rsidR="008C5134" w:rsidRPr="00E673C1" w:rsidRDefault="003050DC" w:rsidP="000A4085">
            <w:pPr>
              <w:rPr>
                <w:rFonts w:cs="Times New Roman"/>
              </w:rPr>
            </w:pPr>
            <w:r w:rsidRPr="005D7CF3">
              <w:rPr>
                <w:rFonts w:cs="Times New Roman"/>
              </w:rPr>
              <w:t>Har ansøgeren eller ansøgerens ægtefælle været medlem af KONPA (tidl. Dansk Papirhandlerforening)? Angiv venligst navn og om muligt periode:</w:t>
            </w:r>
          </w:p>
          <w:p w14:paraId="4C3784BD" w14:textId="67E48AD1" w:rsidR="6B8F8A2C" w:rsidRDefault="6B8F8A2C" w:rsidP="6B8F8A2C">
            <w:pPr>
              <w:rPr>
                <w:rFonts w:cs="Times New Roman"/>
              </w:rPr>
            </w:pPr>
          </w:p>
          <w:p w14:paraId="041614B0" w14:textId="05926D18" w:rsidR="6CCC03DF" w:rsidRDefault="6CCC03DF" w:rsidP="6CCC03DF">
            <w:pPr>
              <w:rPr>
                <w:rFonts w:cs="Times New Roman"/>
              </w:rPr>
            </w:pPr>
          </w:p>
          <w:p w14:paraId="5E19293D" w14:textId="77777777" w:rsidR="003050DC" w:rsidRDefault="003050DC" w:rsidP="000A4085"/>
          <w:p w14:paraId="2371B452" w14:textId="17FD9D48" w:rsidR="45607BF5" w:rsidRDefault="45607BF5">
            <w:r>
              <w:t>Har du modtaget legat fra KONPA Legatfond tidligere?</w:t>
            </w:r>
          </w:p>
          <w:p w14:paraId="2BB83B19" w14:textId="424F4CD7" w:rsidR="45607BF5" w:rsidRDefault="00E17D01" w:rsidP="24191FF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5901EF7" wp14:editId="0D4EDDEA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17145</wp:posOffset>
                      </wp:positionV>
                      <wp:extent cx="180975" cy="152400"/>
                      <wp:effectExtent l="0" t="0" r="28575" b="19050"/>
                      <wp:wrapNone/>
                      <wp:docPr id="142693229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96AF7" id="Rektangel 1" o:spid="_x0000_s1026" style="position:absolute;margin-left:78.3pt;margin-top:1.35pt;width:14.25pt;height:1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21050B" wp14:editId="638F4836">
                      <wp:simplePos x="0" y="0"/>
                      <wp:positionH relativeFrom="column">
                        <wp:posOffset>176529</wp:posOffset>
                      </wp:positionH>
                      <wp:positionV relativeFrom="paragraph">
                        <wp:posOffset>18415</wp:posOffset>
                      </wp:positionV>
                      <wp:extent cx="180975" cy="152400"/>
                      <wp:effectExtent l="0" t="0" r="28575" b="19050"/>
                      <wp:wrapNone/>
                      <wp:docPr id="43232587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DE0B9" id="Rektangel 1" o:spid="_x0000_s1026" style="position:absolute;margin-left:13.9pt;margin-top:1.45pt;width:14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" fillcolor="white [3201]" strokecolor="black [3200]" strokeweight="1pt"/>
                  </w:pict>
                </mc:Fallback>
              </mc:AlternateContent>
            </w:r>
            <w:r w:rsidR="45607BF5">
              <w:t xml:space="preserve">Ja </w:t>
            </w:r>
            <w:r>
              <w:t xml:space="preserve">                   </w:t>
            </w:r>
            <w:r w:rsidR="45607BF5">
              <w:t>Nej</w:t>
            </w:r>
            <w:r>
              <w:t xml:space="preserve"> </w:t>
            </w:r>
          </w:p>
          <w:p w14:paraId="79919ADF" w14:textId="720EC27A" w:rsidR="24191FF4" w:rsidRDefault="24191FF4" w:rsidP="24191FF4"/>
          <w:p w14:paraId="3C97DA93" w14:textId="5B193BE8" w:rsidR="00E17D01" w:rsidRDefault="45607BF5" w:rsidP="000A4085">
            <w:r>
              <w:t>Hvis ja, hvornår? _______________________</w:t>
            </w:r>
          </w:p>
        </w:tc>
      </w:tr>
      <w:tr w:rsidR="003050DC" w14:paraId="762FA424" w14:textId="77777777" w:rsidTr="00E03D95">
        <w:trPr>
          <w:trHeight w:val="2069"/>
        </w:trPr>
        <w:tc>
          <w:tcPr>
            <w:tcW w:w="5103" w:type="dxa"/>
          </w:tcPr>
          <w:p w14:paraId="43BD6FE2" w14:textId="77777777" w:rsidR="003050DC" w:rsidRPr="005D7CF3" w:rsidRDefault="003050DC" w:rsidP="000A4085">
            <w:pPr>
              <w:spacing w:line="360" w:lineRule="auto"/>
              <w:rPr>
                <w:rFonts w:cs="Times New Roman"/>
                <w:b/>
                <w:bCs/>
              </w:rPr>
            </w:pPr>
            <w:r w:rsidRPr="005D7CF3">
              <w:rPr>
                <w:rFonts w:cs="Times New Roman"/>
                <w:b/>
                <w:bCs/>
              </w:rPr>
              <w:t>Fulde navn</w:t>
            </w:r>
          </w:p>
          <w:p w14:paraId="77209C8A" w14:textId="3C11FAF6" w:rsidR="003050DC" w:rsidRDefault="003050DC" w:rsidP="000A4085"/>
        </w:tc>
        <w:tc>
          <w:tcPr>
            <w:tcW w:w="6096" w:type="dxa"/>
            <w:vMerge/>
          </w:tcPr>
          <w:p w14:paraId="39225BFC" w14:textId="77777777" w:rsidR="003050DC" w:rsidRDefault="003050DC" w:rsidP="000A4085"/>
        </w:tc>
      </w:tr>
      <w:tr w:rsidR="003050DC" w14:paraId="32977B3B" w14:textId="77777777" w:rsidTr="00B935A4">
        <w:tc>
          <w:tcPr>
            <w:tcW w:w="5103" w:type="dxa"/>
          </w:tcPr>
          <w:p w14:paraId="46AFFE33" w14:textId="77777777" w:rsidR="003050DC" w:rsidRDefault="003050DC" w:rsidP="000A4085">
            <w:pPr>
              <w:rPr>
                <w:rFonts w:cs="Times New Roman"/>
                <w:b/>
                <w:bCs/>
              </w:rPr>
            </w:pPr>
            <w:r w:rsidRPr="005D7CF3">
              <w:rPr>
                <w:rFonts w:cs="Times New Roman"/>
                <w:b/>
                <w:bCs/>
              </w:rPr>
              <w:t>Adresse</w:t>
            </w:r>
          </w:p>
          <w:p w14:paraId="6C37645A" w14:textId="72646D40" w:rsidR="003050DC" w:rsidRDefault="003050DC" w:rsidP="000A4085"/>
          <w:p w14:paraId="11C02C8F" w14:textId="682DB7D6" w:rsidR="003050DC" w:rsidRDefault="003050DC" w:rsidP="000A4085"/>
          <w:p w14:paraId="3CF26C5A" w14:textId="77777777" w:rsidR="003050DC" w:rsidRDefault="003050DC" w:rsidP="000A4085"/>
          <w:p w14:paraId="1CB8F1DD" w14:textId="68B7BF6B" w:rsidR="003050DC" w:rsidRDefault="003050DC" w:rsidP="000A4085"/>
        </w:tc>
        <w:tc>
          <w:tcPr>
            <w:tcW w:w="6096" w:type="dxa"/>
            <w:vMerge w:val="restart"/>
          </w:tcPr>
          <w:p w14:paraId="2A42CFF8" w14:textId="1D1A3187" w:rsidR="003050DC" w:rsidRDefault="003050DC" w:rsidP="000A4085">
            <w:pPr>
              <w:rPr>
                <w:rFonts w:cs="Times New Roman"/>
                <w:b/>
                <w:bCs/>
              </w:rPr>
            </w:pPr>
            <w:r w:rsidRPr="1E5EB571">
              <w:rPr>
                <w:rFonts w:cs="Times New Roman"/>
                <w:b/>
                <w:bCs/>
              </w:rPr>
              <w:t>Besvares af studerende</w:t>
            </w:r>
          </w:p>
          <w:p w14:paraId="40E58EA6" w14:textId="2766E9D7" w:rsidR="009C7D64" w:rsidRDefault="1A7D0C69" w:rsidP="000A4085">
            <w:pPr>
              <w:rPr>
                <w:rFonts w:cs="Times New Roman"/>
                <w:i/>
                <w:iCs/>
              </w:rPr>
            </w:pPr>
            <w:r w:rsidRPr="24191FF4">
              <w:rPr>
                <w:rFonts w:cs="Times New Roman"/>
                <w:i/>
                <w:iCs/>
              </w:rPr>
              <w:t>Husk at du skal have en relation til branchen for at komme i betragt</w:t>
            </w:r>
            <w:r w:rsidR="0B6AC44E" w:rsidRPr="24191FF4">
              <w:rPr>
                <w:rFonts w:cs="Times New Roman"/>
                <w:i/>
                <w:iCs/>
              </w:rPr>
              <w:t xml:space="preserve">ning enten </w:t>
            </w:r>
            <w:r w:rsidR="009906A9">
              <w:rPr>
                <w:rFonts w:cs="Times New Roman"/>
                <w:i/>
                <w:iCs/>
              </w:rPr>
              <w:t xml:space="preserve">nuværende </w:t>
            </w:r>
            <w:r w:rsidR="0B6AC44E" w:rsidRPr="24191FF4">
              <w:rPr>
                <w:rFonts w:cs="Times New Roman"/>
                <w:i/>
                <w:iCs/>
              </w:rPr>
              <w:t>ansættelse eller *familierelation</w:t>
            </w:r>
          </w:p>
          <w:p w14:paraId="642099CC" w14:textId="77777777" w:rsidR="00EB6C27" w:rsidRPr="009C7D64" w:rsidRDefault="00EB6C27" w:rsidP="000A4085">
            <w:pPr>
              <w:rPr>
                <w:rFonts w:cs="Times New Roman"/>
                <w:i/>
                <w:iCs/>
              </w:rPr>
            </w:pPr>
          </w:p>
          <w:p w14:paraId="77DFBFB7" w14:textId="788CCCBC" w:rsidR="007B5059" w:rsidRDefault="4A1BABB5" w:rsidP="000A4085">
            <w:pPr>
              <w:rPr>
                <w:rFonts w:cs="Times New Roman"/>
              </w:rPr>
            </w:pPr>
            <w:r w:rsidRPr="24191FF4">
              <w:rPr>
                <w:rFonts w:cs="Times New Roman"/>
              </w:rPr>
              <w:t>Uddannelsesinstitution:</w:t>
            </w:r>
          </w:p>
          <w:p w14:paraId="7F19B44D" w14:textId="77777777" w:rsidR="00C11252" w:rsidRDefault="00C11252" w:rsidP="000A4085">
            <w:pPr>
              <w:rPr>
                <w:rFonts w:cs="Times New Roman"/>
              </w:rPr>
            </w:pPr>
          </w:p>
          <w:p w14:paraId="60B26A72" w14:textId="3687E4D3" w:rsidR="00C11252" w:rsidRPr="005D7CF3" w:rsidRDefault="679BD89D" w:rsidP="000A4085">
            <w:pPr>
              <w:rPr>
                <w:rFonts w:cs="Times New Roman"/>
              </w:rPr>
            </w:pPr>
            <w:r w:rsidRPr="24191FF4">
              <w:rPr>
                <w:rFonts w:cs="Times New Roman"/>
              </w:rPr>
              <w:t>Relation</w:t>
            </w:r>
            <w:r w:rsidR="0F73E04C" w:rsidRPr="24191FF4">
              <w:rPr>
                <w:rFonts w:cs="Times New Roman"/>
              </w:rPr>
              <w:t xml:space="preserve"> til branchen:</w:t>
            </w:r>
          </w:p>
          <w:p w14:paraId="7FCCFCB2" w14:textId="52E6765D" w:rsidR="24191FF4" w:rsidRDefault="24191FF4" w:rsidP="24191FF4">
            <w:pPr>
              <w:rPr>
                <w:rFonts w:cs="Times New Roman"/>
              </w:rPr>
            </w:pPr>
          </w:p>
          <w:p w14:paraId="3D993B26" w14:textId="75C12015" w:rsidR="003050DC" w:rsidRPr="005D7CF3" w:rsidRDefault="01B4FED2" w:rsidP="24191FF4">
            <w:pPr>
              <w:rPr>
                <w:rFonts w:cs="Times New Roman"/>
                <w:i/>
                <w:iCs/>
              </w:rPr>
            </w:pPr>
            <w:r w:rsidRPr="24191FF4">
              <w:rPr>
                <w:rFonts w:cs="Times New Roman"/>
                <w:i/>
                <w:iCs/>
              </w:rPr>
              <w:t>Udfyld venligst nedenstående, hvis du ansøger om uddannelsesophold i udlandet:</w:t>
            </w:r>
          </w:p>
          <w:p w14:paraId="36996E90" w14:textId="77F87166" w:rsidR="24191FF4" w:rsidRDefault="24191FF4" w:rsidP="24191FF4">
            <w:pPr>
              <w:rPr>
                <w:rFonts w:cs="Times New Roman"/>
                <w:i/>
                <w:iCs/>
              </w:rPr>
            </w:pPr>
          </w:p>
          <w:p w14:paraId="393DB89E" w14:textId="61167C87" w:rsidR="003050DC" w:rsidRPr="005D7CF3" w:rsidRDefault="003050DC" w:rsidP="000A4085">
            <w:pPr>
              <w:rPr>
                <w:rFonts w:cs="Times New Roman"/>
              </w:rPr>
            </w:pPr>
            <w:r w:rsidRPr="24191FF4">
              <w:rPr>
                <w:rFonts w:cs="Times New Roman"/>
              </w:rPr>
              <w:t>Læreanstalt i udlandet:</w:t>
            </w:r>
          </w:p>
          <w:p w14:paraId="0FE062B0" w14:textId="77777777" w:rsidR="003050DC" w:rsidRPr="005D7CF3" w:rsidRDefault="003050DC" w:rsidP="000A4085">
            <w:pPr>
              <w:rPr>
                <w:rFonts w:cs="Times New Roman"/>
              </w:rPr>
            </w:pPr>
          </w:p>
          <w:p w14:paraId="10DAF22D" w14:textId="4951E19C" w:rsidR="003050DC" w:rsidRDefault="003050DC" w:rsidP="000A4085">
            <w:pPr>
              <w:rPr>
                <w:rFonts w:cs="Times New Roman"/>
              </w:rPr>
            </w:pPr>
            <w:r w:rsidRPr="24191FF4">
              <w:rPr>
                <w:rFonts w:cs="Times New Roman"/>
              </w:rPr>
              <w:t>By, land:</w:t>
            </w:r>
          </w:p>
          <w:p w14:paraId="54020721" w14:textId="20E1005D" w:rsidR="24191FF4" w:rsidRDefault="24191FF4" w:rsidP="24191FF4">
            <w:pPr>
              <w:rPr>
                <w:rFonts w:cs="Times New Roman"/>
              </w:rPr>
            </w:pPr>
          </w:p>
          <w:p w14:paraId="30FCB28D" w14:textId="6A397AE8" w:rsidR="1CA6C1C2" w:rsidRDefault="1CA6C1C2">
            <w:r>
              <w:t>Har du modtaget legat fra KONPA Legatfond tidligere?</w:t>
            </w:r>
          </w:p>
          <w:p w14:paraId="42FBCF3D" w14:textId="77777777" w:rsidR="00E17D01" w:rsidRDefault="00E17D01" w:rsidP="00E17D0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14A2469" wp14:editId="2463B467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17145</wp:posOffset>
                      </wp:positionV>
                      <wp:extent cx="180975" cy="152400"/>
                      <wp:effectExtent l="0" t="0" r="28575" b="19050"/>
                      <wp:wrapNone/>
                      <wp:docPr id="52263958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9ECC5" id="Rektangel 1" o:spid="_x0000_s1026" style="position:absolute;margin-left:78.3pt;margin-top:1.35pt;width:14.25pt;height:1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00C883F" wp14:editId="1BD38E8A">
                      <wp:simplePos x="0" y="0"/>
                      <wp:positionH relativeFrom="column">
                        <wp:posOffset>176529</wp:posOffset>
                      </wp:positionH>
                      <wp:positionV relativeFrom="paragraph">
                        <wp:posOffset>18415</wp:posOffset>
                      </wp:positionV>
                      <wp:extent cx="180975" cy="152400"/>
                      <wp:effectExtent l="0" t="0" r="28575" b="19050"/>
                      <wp:wrapNone/>
                      <wp:docPr id="52870441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47761" id="Rektangel 1" o:spid="_x0000_s1026" style="position:absolute;margin-left:13.9pt;margin-top:1.45pt;width:14.25pt;height:1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t xml:space="preserve">Ja                    Nej </w:t>
            </w:r>
          </w:p>
          <w:p w14:paraId="03580F07" w14:textId="720EC27A" w:rsidR="24191FF4" w:rsidRDefault="24191FF4" w:rsidP="24191FF4"/>
          <w:p w14:paraId="7E237DA1" w14:textId="70C5008D" w:rsidR="00206AA2" w:rsidRPr="00206AA2" w:rsidRDefault="1CA6C1C2" w:rsidP="24191FF4">
            <w:r>
              <w:t>Hvis ja, hvornår? _______________________</w:t>
            </w:r>
          </w:p>
        </w:tc>
      </w:tr>
      <w:tr w:rsidR="003050DC" w14:paraId="5F9C90DA" w14:textId="77777777" w:rsidTr="00B935A4">
        <w:tc>
          <w:tcPr>
            <w:tcW w:w="5103" w:type="dxa"/>
          </w:tcPr>
          <w:p w14:paraId="390AC9FC" w14:textId="77777777" w:rsidR="003050DC" w:rsidRDefault="003050DC" w:rsidP="000A4085">
            <w:pPr>
              <w:spacing w:line="360" w:lineRule="auto"/>
              <w:rPr>
                <w:rFonts w:cs="Times New Roman"/>
                <w:b/>
                <w:bCs/>
              </w:rPr>
            </w:pPr>
            <w:r w:rsidRPr="005D7CF3">
              <w:rPr>
                <w:rFonts w:cs="Times New Roman"/>
                <w:b/>
                <w:bCs/>
              </w:rPr>
              <w:t xml:space="preserve">Postnr.                                  </w:t>
            </w:r>
          </w:p>
          <w:p w14:paraId="35F469C9" w14:textId="77777777" w:rsidR="003050DC" w:rsidRDefault="003050DC" w:rsidP="000A4085">
            <w:pPr>
              <w:spacing w:line="360" w:lineRule="auto"/>
              <w:rPr>
                <w:rFonts w:cs="Times New Roman"/>
                <w:b/>
                <w:bCs/>
              </w:rPr>
            </w:pPr>
          </w:p>
          <w:p w14:paraId="37129548" w14:textId="110A5A91" w:rsidR="003050DC" w:rsidRPr="005D7CF3" w:rsidRDefault="003050DC" w:rsidP="000A4085">
            <w:pPr>
              <w:spacing w:line="360" w:lineRule="auto"/>
              <w:rPr>
                <w:rFonts w:cs="Times New Roman"/>
                <w:b/>
                <w:bCs/>
              </w:rPr>
            </w:pPr>
            <w:r w:rsidRPr="24191FF4">
              <w:rPr>
                <w:rFonts w:cs="Times New Roman"/>
                <w:b/>
                <w:bCs/>
              </w:rPr>
              <w:t>By</w:t>
            </w:r>
          </w:p>
          <w:p w14:paraId="4922B9B8" w14:textId="4D58E88F" w:rsidR="24191FF4" w:rsidRDefault="24191FF4" w:rsidP="24191FF4">
            <w:pPr>
              <w:spacing w:line="360" w:lineRule="auto"/>
              <w:rPr>
                <w:rFonts w:cs="Times New Roman"/>
                <w:b/>
                <w:bCs/>
              </w:rPr>
            </w:pPr>
          </w:p>
          <w:p w14:paraId="785F5614" w14:textId="77777777" w:rsidR="003050DC" w:rsidRDefault="003050DC" w:rsidP="000A4085"/>
        </w:tc>
        <w:tc>
          <w:tcPr>
            <w:tcW w:w="6096" w:type="dxa"/>
            <w:vMerge/>
          </w:tcPr>
          <w:p w14:paraId="7C7640B0" w14:textId="77777777" w:rsidR="003050DC" w:rsidRDefault="003050DC" w:rsidP="000A4085"/>
        </w:tc>
      </w:tr>
      <w:tr w:rsidR="003050DC" w14:paraId="0C7AFCD5" w14:textId="77777777" w:rsidTr="00C6169B">
        <w:trPr>
          <w:trHeight w:val="1989"/>
        </w:trPr>
        <w:tc>
          <w:tcPr>
            <w:tcW w:w="5103" w:type="dxa"/>
          </w:tcPr>
          <w:p w14:paraId="146DF136" w14:textId="52772BD5" w:rsidR="003050DC" w:rsidRDefault="003050DC" w:rsidP="24191FF4">
            <w:pPr>
              <w:rPr>
                <w:rFonts w:cs="Times New Roman"/>
                <w:b/>
                <w:bCs/>
              </w:rPr>
            </w:pPr>
            <w:r w:rsidRPr="24191FF4">
              <w:rPr>
                <w:rFonts w:cs="Times New Roman"/>
                <w:b/>
                <w:bCs/>
              </w:rPr>
              <w:t>Ansøgerens tlf. eller mobil nr.</w:t>
            </w:r>
          </w:p>
        </w:tc>
        <w:tc>
          <w:tcPr>
            <w:tcW w:w="6096" w:type="dxa"/>
            <w:vMerge/>
          </w:tcPr>
          <w:p w14:paraId="58CB5B50" w14:textId="77777777" w:rsidR="003050DC" w:rsidRDefault="003050DC" w:rsidP="003050DC"/>
        </w:tc>
      </w:tr>
      <w:tr w:rsidR="003050DC" w14:paraId="5ACD0F28" w14:textId="77777777" w:rsidTr="00B935A4">
        <w:trPr>
          <w:trHeight w:val="630"/>
        </w:trPr>
        <w:tc>
          <w:tcPr>
            <w:tcW w:w="5103" w:type="dxa"/>
          </w:tcPr>
          <w:p w14:paraId="3A978A3F" w14:textId="77777777" w:rsidR="003050DC" w:rsidRDefault="003050DC" w:rsidP="000A4085">
            <w:pPr>
              <w:rPr>
                <w:rFonts w:cs="Times New Roman"/>
                <w:b/>
                <w:bCs/>
              </w:rPr>
            </w:pPr>
            <w:r w:rsidRPr="005D7CF3">
              <w:rPr>
                <w:rFonts w:cs="Times New Roman"/>
                <w:b/>
                <w:bCs/>
              </w:rPr>
              <w:t>E-mail</w:t>
            </w:r>
          </w:p>
          <w:p w14:paraId="16ED51CC" w14:textId="77777777" w:rsidR="003050DC" w:rsidRDefault="003050DC" w:rsidP="000A4085"/>
          <w:p w14:paraId="65423904" w14:textId="629F5E30" w:rsidR="003050DC" w:rsidRDefault="003050DC" w:rsidP="000A4085"/>
        </w:tc>
        <w:tc>
          <w:tcPr>
            <w:tcW w:w="6096" w:type="dxa"/>
            <w:vMerge w:val="restart"/>
          </w:tcPr>
          <w:p w14:paraId="6B064C3F" w14:textId="483A91E6" w:rsidR="003050DC" w:rsidRPr="00EB6C27" w:rsidRDefault="003050DC" w:rsidP="003050DC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Besvares af ansøgere </w:t>
            </w:r>
            <w:r w:rsidRPr="005D7CF3">
              <w:rPr>
                <w:rFonts w:cs="Times New Roman"/>
                <w:b/>
                <w:bCs/>
              </w:rPr>
              <w:t>fra branchen</w:t>
            </w:r>
          </w:p>
          <w:p w14:paraId="6BA7FA0E" w14:textId="77777777" w:rsidR="003050DC" w:rsidRPr="005D7CF3" w:rsidRDefault="003050DC" w:rsidP="003050DC">
            <w:pPr>
              <w:rPr>
                <w:rFonts w:cs="Times New Roman"/>
              </w:rPr>
            </w:pPr>
            <w:r w:rsidRPr="005D7CF3">
              <w:rPr>
                <w:rFonts w:cs="Times New Roman"/>
              </w:rPr>
              <w:t>Virksomhed:</w:t>
            </w:r>
          </w:p>
          <w:p w14:paraId="539D44AD" w14:textId="772DA3D0" w:rsidR="003050DC" w:rsidRPr="005D7CF3" w:rsidRDefault="003050DC" w:rsidP="24191FF4">
            <w:pPr>
              <w:rPr>
                <w:rFonts w:cs="Times New Roman"/>
              </w:rPr>
            </w:pPr>
          </w:p>
          <w:p w14:paraId="42B1A315" w14:textId="30DA8746" w:rsidR="003050DC" w:rsidRDefault="003050DC" w:rsidP="24191FF4">
            <w:pPr>
              <w:rPr>
                <w:rFonts w:cs="Times New Roman"/>
              </w:rPr>
            </w:pPr>
            <w:r w:rsidRPr="24191FF4">
              <w:rPr>
                <w:rFonts w:cs="Times New Roman"/>
              </w:rPr>
              <w:t>Stilling:</w:t>
            </w:r>
          </w:p>
          <w:p w14:paraId="0425C1D6" w14:textId="679FD42D" w:rsidR="005B1210" w:rsidRDefault="005B1210" w:rsidP="24191FF4"/>
          <w:p w14:paraId="0575C03E" w14:textId="3EA32FB0" w:rsidR="00E03D95" w:rsidRDefault="005B1210" w:rsidP="000A4085">
            <w:r>
              <w:t>Relation til branchen</w:t>
            </w:r>
            <w:r w:rsidR="00E673C1">
              <w:t xml:space="preserve"> (</w:t>
            </w:r>
            <w:r w:rsidR="728E5025">
              <w:t xml:space="preserve">nuværende </w:t>
            </w:r>
            <w:r w:rsidR="00E673C1">
              <w:t>ansættelse eller</w:t>
            </w:r>
            <w:r w:rsidR="00B935A4">
              <w:t xml:space="preserve"> </w:t>
            </w:r>
            <w:r w:rsidR="00E673C1">
              <w:t>*familierelation)</w:t>
            </w:r>
            <w:r w:rsidR="009B6A93">
              <w:t>:</w:t>
            </w:r>
          </w:p>
          <w:p w14:paraId="6EB29F75" w14:textId="77777777" w:rsidR="00C6169B" w:rsidRDefault="00C6169B" w:rsidP="000A4085"/>
          <w:p w14:paraId="5D038CD6" w14:textId="77777777" w:rsidR="00E10701" w:rsidRDefault="00E10701" w:rsidP="000A4085"/>
          <w:p w14:paraId="50EA493C" w14:textId="6A397AE8" w:rsidR="00E10701" w:rsidRDefault="58C9F36C" w:rsidP="000A4085">
            <w:r>
              <w:t>Har du modtaget legat fra KONPA Legatfond tidligere?</w:t>
            </w:r>
          </w:p>
          <w:p w14:paraId="03A216F5" w14:textId="77777777" w:rsidR="00E17D01" w:rsidRDefault="00E17D01" w:rsidP="00E17D0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C576E52" wp14:editId="41303E45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17145</wp:posOffset>
                      </wp:positionV>
                      <wp:extent cx="180975" cy="152400"/>
                      <wp:effectExtent l="0" t="0" r="28575" b="19050"/>
                      <wp:wrapNone/>
                      <wp:docPr id="161525864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1596D" id="Rektangel 1" o:spid="_x0000_s1026" style="position:absolute;margin-left:78.3pt;margin-top:1.35pt;width:14.25pt;height:1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2D1A7EB" wp14:editId="7023CDD1">
                      <wp:simplePos x="0" y="0"/>
                      <wp:positionH relativeFrom="column">
                        <wp:posOffset>176529</wp:posOffset>
                      </wp:positionH>
                      <wp:positionV relativeFrom="paragraph">
                        <wp:posOffset>18415</wp:posOffset>
                      </wp:positionV>
                      <wp:extent cx="180975" cy="152400"/>
                      <wp:effectExtent l="0" t="0" r="28575" b="19050"/>
                      <wp:wrapNone/>
                      <wp:docPr id="115929758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3A610" id="Rektangel 1" o:spid="_x0000_s1026" style="position:absolute;margin-left:13.9pt;margin-top:1.45pt;width:14.25pt;height:1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t xml:space="preserve">Ja                    Nej </w:t>
            </w:r>
          </w:p>
          <w:p w14:paraId="5569F83C" w14:textId="720EC27A" w:rsidR="00E10701" w:rsidRDefault="00E10701" w:rsidP="24191FF4"/>
          <w:p w14:paraId="38922CCA" w14:textId="5DCAEA43" w:rsidR="007945FC" w:rsidRPr="007945FC" w:rsidRDefault="58C9F36C" w:rsidP="00862B8E">
            <w:r>
              <w:t>Hvis ja, hvornår? _______________________</w:t>
            </w:r>
          </w:p>
        </w:tc>
      </w:tr>
      <w:tr w:rsidR="003050DC" w:rsidRPr="005B73B5" w14:paraId="626FDB11" w14:textId="77777777" w:rsidTr="00C6169B">
        <w:trPr>
          <w:trHeight w:val="2710"/>
        </w:trPr>
        <w:tc>
          <w:tcPr>
            <w:tcW w:w="5103" w:type="dxa"/>
          </w:tcPr>
          <w:p w14:paraId="123F02F8" w14:textId="77777777" w:rsidR="00E03D95" w:rsidRDefault="00E03D95" w:rsidP="000A4085">
            <w:pPr>
              <w:rPr>
                <w:rFonts w:cs="Times New Roman"/>
              </w:rPr>
            </w:pPr>
          </w:p>
          <w:p w14:paraId="31EC7DA4" w14:textId="5034BCE2" w:rsidR="003050DC" w:rsidRPr="005D7CF3" w:rsidRDefault="003050DC" w:rsidP="000A4085">
            <w:pPr>
              <w:rPr>
                <w:rFonts w:cs="Times New Roman"/>
              </w:rPr>
            </w:pPr>
            <w:r w:rsidRPr="005D7CF3">
              <w:rPr>
                <w:rFonts w:cs="Times New Roman"/>
              </w:rPr>
              <w:t>Personlig indkomst:</w:t>
            </w:r>
            <w:r>
              <w:rPr>
                <w:rFonts w:cs="Times New Roman"/>
              </w:rPr>
              <w:t xml:space="preserve"> </w:t>
            </w:r>
            <w:r w:rsidRPr="005D7CF3">
              <w:rPr>
                <w:rFonts w:cs="Times New Roman"/>
              </w:rPr>
              <w:t>________________________</w:t>
            </w:r>
            <w:r>
              <w:rPr>
                <w:rFonts w:cs="Times New Roman"/>
              </w:rPr>
              <w:t>_</w:t>
            </w:r>
          </w:p>
          <w:p w14:paraId="1208ED7F" w14:textId="77777777" w:rsidR="003050DC" w:rsidRPr="005D7CF3" w:rsidRDefault="003050DC" w:rsidP="000A4085">
            <w:pPr>
              <w:rPr>
                <w:rFonts w:cs="Times New Roman"/>
              </w:rPr>
            </w:pPr>
          </w:p>
          <w:p w14:paraId="7B8BE398" w14:textId="77777777" w:rsidR="003050DC" w:rsidRPr="005D7CF3" w:rsidRDefault="003050DC" w:rsidP="000A4085">
            <w:pPr>
              <w:rPr>
                <w:rFonts w:cs="Times New Roman"/>
                <w:b/>
                <w:i/>
                <w:iCs/>
              </w:rPr>
            </w:pPr>
            <w:r w:rsidRPr="005D7CF3">
              <w:rPr>
                <w:rFonts w:cs="Times New Roman"/>
                <w:b/>
                <w:i/>
                <w:iCs/>
              </w:rPr>
              <w:t>Kopi af seneste årsopgørelse skal vedlægges som bilag.</w:t>
            </w:r>
          </w:p>
          <w:p w14:paraId="6BBC1F6C" w14:textId="77777777" w:rsidR="003050DC" w:rsidRPr="005D7CF3" w:rsidRDefault="003050DC" w:rsidP="000A4085">
            <w:pPr>
              <w:rPr>
                <w:rFonts w:cs="Times New Roman"/>
              </w:rPr>
            </w:pPr>
          </w:p>
          <w:p w14:paraId="2B0E72F6" w14:textId="77777777" w:rsidR="003050DC" w:rsidRPr="005D7CF3" w:rsidRDefault="003050DC" w:rsidP="000A4085">
            <w:pPr>
              <w:rPr>
                <w:rFonts w:cs="Times New Roman"/>
              </w:rPr>
            </w:pPr>
            <w:r w:rsidRPr="005D7CF3">
              <w:rPr>
                <w:rFonts w:cs="Times New Roman"/>
                <w:b/>
                <w:bCs/>
              </w:rPr>
              <w:t>Kontooplysninger ved overførsel til pengeinstitut</w:t>
            </w:r>
            <w:r w:rsidRPr="005D7CF3">
              <w:rPr>
                <w:rFonts w:cs="Times New Roman"/>
              </w:rPr>
              <w:t>:</w:t>
            </w:r>
          </w:p>
          <w:p w14:paraId="645D239A" w14:textId="77777777" w:rsidR="003050DC" w:rsidRPr="005D7CF3" w:rsidRDefault="003050DC" w:rsidP="000A4085">
            <w:pPr>
              <w:rPr>
                <w:rFonts w:cs="Times New Roman"/>
              </w:rPr>
            </w:pPr>
            <w:r w:rsidRPr="005D7CF3">
              <w:rPr>
                <w:rFonts w:cs="Times New Roman"/>
              </w:rPr>
              <w:t xml:space="preserve">(skriv venligst tydeligt </w:t>
            </w:r>
            <w:proofErr w:type="spellStart"/>
            <w:r w:rsidRPr="005D7CF3">
              <w:rPr>
                <w:rFonts w:cs="Times New Roman"/>
              </w:rPr>
              <w:t>reg</w:t>
            </w:r>
            <w:proofErr w:type="spellEnd"/>
            <w:r w:rsidRPr="005D7CF3">
              <w:rPr>
                <w:rFonts w:cs="Times New Roman"/>
              </w:rPr>
              <w:t>.- og konto nr.)</w:t>
            </w:r>
          </w:p>
          <w:p w14:paraId="642BBBC9" w14:textId="77777777" w:rsidR="003050DC" w:rsidRPr="005D7CF3" w:rsidRDefault="003050DC" w:rsidP="000A4085">
            <w:pPr>
              <w:rPr>
                <w:rFonts w:cs="Times New Roman"/>
              </w:rPr>
            </w:pPr>
          </w:p>
          <w:p w14:paraId="07CB6034" w14:textId="0138EA4E" w:rsidR="005B1210" w:rsidRPr="005B1210" w:rsidRDefault="003050DC" w:rsidP="000A4085">
            <w:pPr>
              <w:rPr>
                <w:rFonts w:cs="Times New Roman"/>
              </w:rPr>
            </w:pPr>
            <w:r w:rsidRPr="005B73B5">
              <w:rPr>
                <w:rFonts w:cs="Times New Roman"/>
              </w:rPr>
              <w:t xml:space="preserve">x </w:t>
            </w:r>
            <w:proofErr w:type="spellStart"/>
            <w:r w:rsidRPr="005B73B5">
              <w:rPr>
                <w:rFonts w:cs="Times New Roman"/>
              </w:rPr>
              <w:t>x</w:t>
            </w:r>
            <w:proofErr w:type="spellEnd"/>
            <w:r w:rsidRPr="005B73B5">
              <w:rPr>
                <w:rFonts w:cs="Times New Roman"/>
              </w:rPr>
              <w:t xml:space="preserve"> x </w:t>
            </w:r>
            <w:proofErr w:type="spellStart"/>
            <w:r w:rsidRPr="005B73B5">
              <w:rPr>
                <w:rFonts w:cs="Times New Roman"/>
              </w:rPr>
              <w:t>x</w:t>
            </w:r>
            <w:proofErr w:type="spellEnd"/>
            <w:r w:rsidRPr="005B73B5">
              <w:rPr>
                <w:rFonts w:cs="Times New Roman"/>
              </w:rPr>
              <w:t xml:space="preserve"> - x </w:t>
            </w:r>
            <w:proofErr w:type="spellStart"/>
            <w:r w:rsidRPr="005B73B5">
              <w:rPr>
                <w:rFonts w:cs="Times New Roman"/>
              </w:rPr>
              <w:t>x</w:t>
            </w:r>
            <w:proofErr w:type="spellEnd"/>
            <w:r w:rsidRPr="005B73B5">
              <w:rPr>
                <w:rFonts w:cs="Times New Roman"/>
              </w:rPr>
              <w:t xml:space="preserve"> </w:t>
            </w:r>
            <w:proofErr w:type="spellStart"/>
            <w:r w:rsidRPr="005B73B5">
              <w:rPr>
                <w:rFonts w:cs="Times New Roman"/>
              </w:rPr>
              <w:t>x</w:t>
            </w:r>
            <w:proofErr w:type="spellEnd"/>
            <w:r w:rsidRPr="005B73B5">
              <w:rPr>
                <w:rFonts w:cs="Times New Roman"/>
              </w:rPr>
              <w:t xml:space="preserve"> </w:t>
            </w:r>
            <w:proofErr w:type="spellStart"/>
            <w:r w:rsidRPr="005B73B5">
              <w:rPr>
                <w:rFonts w:cs="Times New Roman"/>
              </w:rPr>
              <w:t>x</w:t>
            </w:r>
            <w:proofErr w:type="spellEnd"/>
            <w:r w:rsidRPr="005B73B5">
              <w:rPr>
                <w:rFonts w:cs="Times New Roman"/>
              </w:rPr>
              <w:t xml:space="preserve"> </w:t>
            </w:r>
            <w:proofErr w:type="spellStart"/>
            <w:r w:rsidRPr="005B73B5">
              <w:rPr>
                <w:rFonts w:cs="Times New Roman"/>
              </w:rPr>
              <w:t>x</w:t>
            </w:r>
            <w:proofErr w:type="spellEnd"/>
            <w:r w:rsidRPr="005B73B5">
              <w:rPr>
                <w:rFonts w:cs="Times New Roman"/>
              </w:rPr>
              <w:t xml:space="preserve"> </w:t>
            </w:r>
            <w:proofErr w:type="spellStart"/>
            <w:r w:rsidRPr="005B73B5">
              <w:rPr>
                <w:rFonts w:cs="Times New Roman"/>
              </w:rPr>
              <w:t>x</w:t>
            </w:r>
            <w:proofErr w:type="spellEnd"/>
            <w:r w:rsidRPr="005B73B5">
              <w:rPr>
                <w:rFonts w:cs="Times New Roman"/>
              </w:rPr>
              <w:t xml:space="preserve"> </w:t>
            </w:r>
            <w:proofErr w:type="spellStart"/>
            <w:r w:rsidRPr="005B73B5">
              <w:rPr>
                <w:rFonts w:cs="Times New Roman"/>
              </w:rPr>
              <w:t>x</w:t>
            </w:r>
            <w:proofErr w:type="spellEnd"/>
            <w:r w:rsidR="005B73B5" w:rsidRPr="005B73B5">
              <w:rPr>
                <w:rFonts w:cs="Times New Roman"/>
              </w:rPr>
              <w:t xml:space="preserve"> </w:t>
            </w:r>
            <w:proofErr w:type="spellStart"/>
            <w:r w:rsidR="005B73B5" w:rsidRPr="005B73B5">
              <w:rPr>
                <w:rFonts w:cs="Times New Roman"/>
              </w:rPr>
              <w:t>x</w:t>
            </w:r>
            <w:proofErr w:type="spellEnd"/>
            <w:r w:rsidR="005B73B5">
              <w:rPr>
                <w:rFonts w:cs="Times New Roman"/>
              </w:rPr>
              <w:t xml:space="preserve"> </w:t>
            </w:r>
            <w:proofErr w:type="spellStart"/>
            <w:r w:rsidR="005B73B5" w:rsidRPr="005B73B5">
              <w:rPr>
                <w:rFonts w:cs="Times New Roman"/>
              </w:rPr>
              <w:t>x</w:t>
            </w:r>
            <w:proofErr w:type="spellEnd"/>
            <w:r w:rsidR="005B73B5">
              <w:rPr>
                <w:rFonts w:cs="Times New Roman"/>
              </w:rPr>
              <w:t xml:space="preserve"> </w:t>
            </w:r>
            <w:proofErr w:type="spellStart"/>
            <w:r w:rsidR="005B73B5" w:rsidRPr="005B73B5">
              <w:rPr>
                <w:rFonts w:cs="Times New Roman"/>
              </w:rPr>
              <w:t>x</w:t>
            </w:r>
            <w:proofErr w:type="spellEnd"/>
            <w:r w:rsidR="005B73B5">
              <w:rPr>
                <w:rFonts w:cs="Times New Roman"/>
              </w:rPr>
              <w:t xml:space="preserve"> </w:t>
            </w:r>
          </w:p>
        </w:tc>
        <w:tc>
          <w:tcPr>
            <w:tcW w:w="6096" w:type="dxa"/>
            <w:vMerge/>
          </w:tcPr>
          <w:p w14:paraId="2036693C" w14:textId="77777777" w:rsidR="003050DC" w:rsidRPr="005B73B5" w:rsidRDefault="003050DC" w:rsidP="000A4085"/>
        </w:tc>
      </w:tr>
    </w:tbl>
    <w:p w14:paraId="20D61E4F" w14:textId="77777777" w:rsidR="00E673C1" w:rsidRDefault="00E673C1" w:rsidP="00E673C1"/>
    <w:p w14:paraId="6C0009C9" w14:textId="4FED289B" w:rsidR="00E673C1" w:rsidRDefault="00E673C1" w:rsidP="00E673C1">
      <w:r>
        <w:t xml:space="preserve">* </w:t>
      </w:r>
      <w:r w:rsidRPr="15642B4E">
        <w:rPr>
          <w:b/>
          <w:bCs/>
        </w:rPr>
        <w:t>Familierelation</w:t>
      </w:r>
      <w:r>
        <w:t xml:space="preserve"> betegnes som</w:t>
      </w:r>
      <w:r w:rsidR="07FC4507">
        <w:t>:</w:t>
      </w:r>
      <w:r>
        <w:t xml:space="preserve"> ægtefælle</w:t>
      </w:r>
      <w:r w:rsidR="0DB5540C">
        <w:t>/</w:t>
      </w:r>
      <w:r>
        <w:t>s</w:t>
      </w:r>
      <w:r w:rsidR="5C48284F">
        <w:t>amlever</w:t>
      </w:r>
      <w:r>
        <w:t xml:space="preserve">, børn eller bonusbørn.   </w:t>
      </w:r>
    </w:p>
    <w:tbl>
      <w:tblPr>
        <w:tblStyle w:val="Tabel-Gitter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3050DC" w14:paraId="58892805" w14:textId="77777777" w:rsidTr="008C5134">
        <w:tc>
          <w:tcPr>
            <w:tcW w:w="11057" w:type="dxa"/>
          </w:tcPr>
          <w:p w14:paraId="439FC7A3" w14:textId="68833895" w:rsidR="003050DC" w:rsidRPr="005D7CF3" w:rsidRDefault="003050DC" w:rsidP="003050DC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D7CF3">
              <w:rPr>
                <w:rStyle w:val="normaltextrun"/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Skema skal udfyldes</w:t>
            </w:r>
            <w:r w:rsidRPr="005D7CF3">
              <w:rPr>
                <w:rStyle w:val="normaltextrun"/>
                <w:rFonts w:asciiTheme="minorHAnsi" w:hAnsiTheme="minorHAnsi"/>
                <w:sz w:val="22"/>
                <w:szCs w:val="22"/>
              </w:rPr>
              <w:t> </w:t>
            </w:r>
            <w:r w:rsidRPr="005D7CF3">
              <w:rPr>
                <w:rStyle w:val="normaltextrun"/>
                <w:rFonts w:asciiTheme="minorHAnsi" w:hAnsiTheme="minorHAnsi"/>
                <w:b/>
                <w:bCs/>
                <w:sz w:val="22"/>
                <w:szCs w:val="22"/>
              </w:rPr>
              <w:t>nøjagtig, derudover skal nedenstående formkrav opfyldes for at kunne komme i betragtning til legatet:</w:t>
            </w:r>
            <w:r w:rsidRPr="005D7CF3">
              <w:rPr>
                <w:rStyle w:val="eop"/>
                <w:rFonts w:asciiTheme="minorHAnsi" w:hAnsiTheme="minorHAnsi"/>
                <w:sz w:val="22"/>
                <w:szCs w:val="22"/>
              </w:rPr>
              <w:t> </w:t>
            </w:r>
          </w:p>
          <w:p w14:paraId="63BA9559" w14:textId="5A5B764B" w:rsidR="003050DC" w:rsidRPr="00CE04D4" w:rsidRDefault="003050DC" w:rsidP="003050DC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04D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 Udfyld ansøgningsskema inkl. tro og love-erklæring</w:t>
            </w:r>
            <w:r w:rsidRPr="00CE04D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BDAFD6D" w14:textId="77777777" w:rsidR="009D5535" w:rsidRPr="00CE04D4" w:rsidRDefault="003050DC" w:rsidP="009D553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CE04D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 Motivation, max 1 side</w:t>
            </w:r>
            <w:r w:rsidRPr="00CE04D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204AB45" w14:textId="53DA656A" w:rsidR="009D5535" w:rsidRPr="00CE04D4" w:rsidRDefault="008E3109" w:rsidP="003050DC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04D4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r w:rsidR="009D5535" w:rsidRPr="00E91497">
              <w:rPr>
                <w:rFonts w:asciiTheme="minorHAnsi" w:hAnsiTheme="minorHAnsi" w:cstheme="minorHAnsi"/>
                <w:sz w:val="22"/>
                <w:szCs w:val="22"/>
              </w:rPr>
              <w:t>Oplys hvilket kursus/efteruddannelse/uddannelsesophold du søger midler til og link gerne til dette</w:t>
            </w:r>
            <w:r w:rsidR="00E9149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40605">
              <w:rPr>
                <w:rFonts w:asciiTheme="minorHAnsi" w:hAnsiTheme="minorHAnsi" w:cstheme="minorHAnsi"/>
                <w:sz w:val="22"/>
                <w:szCs w:val="22"/>
              </w:rPr>
              <w:t>Derudover bedes du</w:t>
            </w:r>
            <w:r w:rsidR="00871EC1" w:rsidRPr="00E91497">
              <w:rPr>
                <w:rFonts w:asciiTheme="minorHAnsi" w:hAnsiTheme="minorHAnsi" w:cstheme="minorHAnsi"/>
                <w:sz w:val="22"/>
                <w:szCs w:val="22"/>
              </w:rPr>
              <w:t xml:space="preserve"> oplys</w:t>
            </w:r>
            <w:r w:rsidR="00D4060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871EC1" w:rsidRPr="00E91497">
              <w:rPr>
                <w:rFonts w:asciiTheme="minorHAnsi" w:hAnsiTheme="minorHAnsi" w:cstheme="minorHAnsi"/>
                <w:sz w:val="22"/>
                <w:szCs w:val="22"/>
              </w:rPr>
              <w:t xml:space="preserve"> det beløb</w:t>
            </w:r>
            <w:r w:rsidR="00A803DD" w:rsidRPr="00E91497">
              <w:rPr>
                <w:rFonts w:asciiTheme="minorHAnsi" w:hAnsiTheme="minorHAnsi" w:cstheme="minorHAnsi"/>
                <w:sz w:val="22"/>
                <w:szCs w:val="22"/>
              </w:rPr>
              <w:t>, der ansøges om</w:t>
            </w:r>
          </w:p>
          <w:p w14:paraId="13B1C30F" w14:textId="0F50ED16" w:rsidR="003050DC" w:rsidRPr="00CE04D4" w:rsidRDefault="008E3109" w:rsidP="003050DC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04D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r w:rsidR="009D5535" w:rsidRPr="00CE04D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Vedlæg budget</w:t>
            </w:r>
          </w:p>
          <w:p w14:paraId="2594CECC" w14:textId="3602A28B" w:rsidR="003050DC" w:rsidRPr="00CE04D4" w:rsidRDefault="008E3109" w:rsidP="003050DC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04D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</w:t>
            </w:r>
            <w:r w:rsidR="003050DC" w:rsidRPr="00CE04D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 Dokumentation for optagelse på universitet i udlandet (kan eftersendes)</w:t>
            </w:r>
            <w:r w:rsidR="003050DC" w:rsidRPr="00CE04D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8CE325D" w14:textId="232C8D6D" w:rsidR="003050DC" w:rsidRPr="00CE04D4" w:rsidRDefault="008E3109" w:rsidP="003050DC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04D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6</w:t>
            </w:r>
            <w:r w:rsidR="003050DC" w:rsidRPr="00CE04D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 Årsopgørelse </w:t>
            </w:r>
            <w:r w:rsidR="003050DC" w:rsidRPr="00CE04D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96EF3D9" w14:textId="77777777" w:rsidR="003050DC" w:rsidRPr="005D7CF3" w:rsidRDefault="003050DC" w:rsidP="003050DC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/>
                <w:sz w:val="18"/>
                <w:szCs w:val="18"/>
              </w:rPr>
            </w:pPr>
            <w:r w:rsidRPr="005D7CF3">
              <w:rPr>
                <w:rStyle w:val="normaltextrun"/>
                <w:rFonts w:asciiTheme="minorHAnsi" w:hAnsiTheme="minorHAnsi"/>
                <w:b/>
                <w:bCs/>
                <w:sz w:val="22"/>
                <w:szCs w:val="22"/>
              </w:rPr>
              <w:t>Dokumenter skal sendes ind i samme rækkefølge, som ovennævnte. </w:t>
            </w:r>
            <w:r w:rsidRPr="005D7CF3">
              <w:rPr>
                <w:rStyle w:val="eop"/>
                <w:rFonts w:asciiTheme="minorHAnsi" w:hAnsiTheme="minorHAnsi"/>
                <w:sz w:val="22"/>
                <w:szCs w:val="22"/>
              </w:rPr>
              <w:t> </w:t>
            </w:r>
          </w:p>
          <w:p w14:paraId="683FD410" w14:textId="601F1856" w:rsidR="005B3804" w:rsidRPr="005B3804" w:rsidRDefault="003050DC" w:rsidP="003050DC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/>
                <w:sz w:val="18"/>
                <w:szCs w:val="18"/>
              </w:rPr>
            </w:pPr>
            <w:r w:rsidRPr="005D7CF3">
              <w:rPr>
                <w:rStyle w:val="normaltextrun"/>
                <w:rFonts w:asciiTheme="minorHAnsi" w:hAnsiTheme="minorHAnsi"/>
                <w:b/>
                <w:bCs/>
                <w:sz w:val="22"/>
                <w:szCs w:val="22"/>
              </w:rPr>
              <w:t>Fremsendes ovenstående pr. mail, skal det være i </w:t>
            </w:r>
            <w:r w:rsidRPr="005D7CF3">
              <w:rPr>
                <w:rStyle w:val="normaltextrun"/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et samlet PDF-dokument</w:t>
            </w:r>
            <w:r w:rsidR="00CF475D">
              <w:rPr>
                <w:rStyle w:val="normaltextrun"/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CF475D" w:rsidRPr="00E9149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til </w:t>
            </w:r>
            <w:hyperlink r:id="rId10" w:history="1">
              <w:r w:rsidR="005B3804" w:rsidRPr="005B3804">
                <w:rPr>
                  <w:rStyle w:val="Hyperlink"/>
                  <w:rFonts w:asciiTheme="minorHAnsi" w:hAnsiTheme="minorHAnsi"/>
                  <w:b/>
                  <w:bCs/>
                  <w:sz w:val="22"/>
                  <w:szCs w:val="22"/>
                </w:rPr>
                <w:t>Legatfond@konpa.dk</w:t>
              </w:r>
            </w:hyperlink>
            <w:r w:rsidR="003D54AC">
              <w:rPr>
                <w:rStyle w:val="eop"/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</w:p>
          <w:p w14:paraId="7EA9F0D5" w14:textId="3655ABE0" w:rsidR="003050DC" w:rsidRPr="003050DC" w:rsidRDefault="003050DC" w:rsidP="003050DC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/>
                <w:sz w:val="18"/>
                <w:szCs w:val="18"/>
              </w:rPr>
            </w:pPr>
            <w:r w:rsidRPr="005D7CF3">
              <w:rPr>
                <w:rStyle w:val="normaltextrun"/>
                <w:rFonts w:asciiTheme="minorHAnsi" w:hAnsiTheme="minorHAnsi"/>
                <w:sz w:val="22"/>
                <w:szCs w:val="22"/>
              </w:rPr>
              <w:t>Uddeles legat efter Ligningslovens §7, nr. 22 (socialt, sygdomsbekæmpende eller sygdomsforebyggende formål) er legatbeløb over 15.200 kr. skattepligtig indkomst og kan betyde nedsættelse af eventuelle sociale tilskud.</w:t>
            </w:r>
          </w:p>
        </w:tc>
      </w:tr>
      <w:tr w:rsidR="003050DC" w14:paraId="23F945DF" w14:textId="77777777" w:rsidTr="008C5134">
        <w:tc>
          <w:tcPr>
            <w:tcW w:w="11057" w:type="dxa"/>
          </w:tcPr>
          <w:p w14:paraId="3731C07E" w14:textId="77777777" w:rsidR="003050DC" w:rsidRPr="005D7CF3" w:rsidRDefault="003050DC" w:rsidP="003050DC">
            <w:pPr>
              <w:rPr>
                <w:rFonts w:cs="Times New Roman"/>
              </w:rPr>
            </w:pPr>
            <w:r w:rsidRPr="005D7CF3">
              <w:rPr>
                <w:rFonts w:cs="Times New Roman"/>
                <w:b/>
                <w:bCs/>
              </w:rPr>
              <w:t xml:space="preserve">Uddybning af ansøgning </w:t>
            </w:r>
            <w:r w:rsidRPr="005D7CF3">
              <w:rPr>
                <w:rFonts w:cs="Times New Roman"/>
              </w:rPr>
              <w:t>(</w:t>
            </w:r>
            <w:r w:rsidRPr="005D7CF3">
              <w:rPr>
                <w:rFonts w:cs="Times New Roman"/>
                <w:b/>
              </w:rPr>
              <w:t>kan vedlægges som bilag max 1 side.</w:t>
            </w:r>
            <w:r w:rsidRPr="005D7CF3">
              <w:rPr>
                <w:rFonts w:cs="Times New Roman"/>
              </w:rPr>
              <w:t>)</w:t>
            </w:r>
          </w:p>
          <w:p w14:paraId="0AB2777F" w14:textId="77777777" w:rsidR="003050DC" w:rsidRPr="005D7CF3" w:rsidRDefault="003050DC" w:rsidP="003050DC">
            <w:pPr>
              <w:rPr>
                <w:rFonts w:cs="Times New Roman"/>
              </w:rPr>
            </w:pPr>
          </w:p>
          <w:p w14:paraId="33A6E59D" w14:textId="57C4030B" w:rsidR="003050DC" w:rsidRDefault="003050DC" w:rsidP="003050DC">
            <w:pPr>
              <w:rPr>
                <w:rStyle w:val="normaltextrun"/>
                <w:b/>
                <w:bCs/>
              </w:rPr>
            </w:pPr>
          </w:p>
          <w:p w14:paraId="3E630457" w14:textId="77777777" w:rsidR="00CE04D4" w:rsidRDefault="00CE04D4" w:rsidP="003050DC">
            <w:pPr>
              <w:rPr>
                <w:rStyle w:val="normaltextrun"/>
                <w:b/>
                <w:bCs/>
              </w:rPr>
            </w:pPr>
          </w:p>
          <w:p w14:paraId="7EA8E591" w14:textId="77777777" w:rsidR="003050DC" w:rsidRDefault="003050DC" w:rsidP="003050DC">
            <w:pPr>
              <w:rPr>
                <w:rStyle w:val="normaltextrun"/>
                <w:b/>
                <w:bCs/>
              </w:rPr>
            </w:pPr>
          </w:p>
          <w:p w14:paraId="1EBB758D" w14:textId="77777777" w:rsidR="003050DC" w:rsidRDefault="003050DC" w:rsidP="003050DC">
            <w:pPr>
              <w:rPr>
                <w:rStyle w:val="normaltextrun"/>
                <w:b/>
                <w:bCs/>
              </w:rPr>
            </w:pPr>
          </w:p>
          <w:p w14:paraId="50B28095" w14:textId="77777777" w:rsidR="003050DC" w:rsidRDefault="003050DC" w:rsidP="003050DC">
            <w:pPr>
              <w:rPr>
                <w:rStyle w:val="normaltextrun"/>
                <w:b/>
                <w:bCs/>
              </w:rPr>
            </w:pPr>
          </w:p>
          <w:p w14:paraId="5536AA4A" w14:textId="77777777" w:rsidR="003050DC" w:rsidRDefault="003050DC" w:rsidP="003050DC">
            <w:pPr>
              <w:rPr>
                <w:rStyle w:val="normaltextrun"/>
                <w:b/>
                <w:bCs/>
              </w:rPr>
            </w:pPr>
          </w:p>
          <w:p w14:paraId="1B91A1BE" w14:textId="77777777" w:rsidR="003050DC" w:rsidRDefault="003050DC" w:rsidP="003050DC">
            <w:pPr>
              <w:rPr>
                <w:rStyle w:val="normaltextrun"/>
                <w:b/>
                <w:bCs/>
              </w:rPr>
            </w:pPr>
          </w:p>
          <w:p w14:paraId="5E559F39" w14:textId="77777777" w:rsidR="003050DC" w:rsidRDefault="003050DC" w:rsidP="003050DC">
            <w:pPr>
              <w:rPr>
                <w:rStyle w:val="normaltextrun"/>
                <w:b/>
                <w:bCs/>
              </w:rPr>
            </w:pPr>
          </w:p>
          <w:p w14:paraId="5F5A7FE7" w14:textId="77777777" w:rsidR="003050DC" w:rsidRDefault="003050DC" w:rsidP="003050DC">
            <w:pPr>
              <w:rPr>
                <w:rStyle w:val="normaltextrun"/>
                <w:b/>
                <w:bCs/>
              </w:rPr>
            </w:pPr>
          </w:p>
          <w:p w14:paraId="79EDA796" w14:textId="45B88AAF" w:rsidR="003050DC" w:rsidRDefault="003050DC" w:rsidP="003050DC">
            <w:pPr>
              <w:rPr>
                <w:rStyle w:val="normaltextrun"/>
                <w:b/>
                <w:bCs/>
              </w:rPr>
            </w:pPr>
          </w:p>
          <w:p w14:paraId="53AD3A6F" w14:textId="32BFC2DF" w:rsidR="009D0BA2" w:rsidRDefault="009D0BA2" w:rsidP="003050DC">
            <w:pPr>
              <w:rPr>
                <w:rStyle w:val="normaltextrun"/>
                <w:b/>
                <w:bCs/>
              </w:rPr>
            </w:pPr>
          </w:p>
          <w:p w14:paraId="01A3A9F3" w14:textId="38FCE8D3" w:rsidR="009D0BA2" w:rsidRDefault="009D0BA2" w:rsidP="003050DC">
            <w:pPr>
              <w:rPr>
                <w:rStyle w:val="normaltextrun"/>
                <w:b/>
                <w:bCs/>
              </w:rPr>
            </w:pPr>
          </w:p>
          <w:p w14:paraId="65BE60E4" w14:textId="77777777" w:rsidR="009D0BA2" w:rsidRDefault="009D0BA2" w:rsidP="003050DC">
            <w:pPr>
              <w:rPr>
                <w:rStyle w:val="normaltextrun"/>
                <w:b/>
                <w:bCs/>
              </w:rPr>
            </w:pPr>
          </w:p>
          <w:p w14:paraId="05DB9A77" w14:textId="77777777" w:rsidR="003050DC" w:rsidRDefault="003050DC" w:rsidP="003050DC">
            <w:pPr>
              <w:rPr>
                <w:rStyle w:val="normaltextrun"/>
                <w:b/>
                <w:bCs/>
              </w:rPr>
            </w:pPr>
          </w:p>
          <w:p w14:paraId="0D22F5D1" w14:textId="77777777" w:rsidR="003050DC" w:rsidRDefault="003050DC" w:rsidP="003050DC">
            <w:pPr>
              <w:rPr>
                <w:rStyle w:val="normaltextrun"/>
                <w:b/>
                <w:bCs/>
              </w:rPr>
            </w:pPr>
          </w:p>
          <w:p w14:paraId="08970075" w14:textId="54C171CA" w:rsidR="003050DC" w:rsidRPr="003050DC" w:rsidRDefault="003050DC" w:rsidP="003050DC">
            <w:pPr>
              <w:rPr>
                <w:rStyle w:val="normaltextrun"/>
                <w:b/>
                <w:bCs/>
              </w:rPr>
            </w:pPr>
          </w:p>
        </w:tc>
      </w:tr>
    </w:tbl>
    <w:p w14:paraId="577DE8ED" w14:textId="77777777" w:rsidR="00A554A0" w:rsidRDefault="00A554A0" w:rsidP="003050D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/>
          <w:b/>
          <w:bCs/>
          <w:sz w:val="22"/>
          <w:szCs w:val="22"/>
        </w:rPr>
      </w:pPr>
    </w:p>
    <w:p w14:paraId="40A34B87" w14:textId="145DA364" w:rsidR="00630F4D" w:rsidRDefault="00A554A0" w:rsidP="003050D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/>
          <w:b/>
          <w:bCs/>
          <w:sz w:val="22"/>
          <w:szCs w:val="22"/>
        </w:rPr>
      </w:pPr>
      <w:r>
        <w:rPr>
          <w:rStyle w:val="normaltextrun"/>
          <w:rFonts w:asciiTheme="minorHAnsi" w:hAnsiTheme="minorHAnsi"/>
          <w:b/>
          <w:bCs/>
          <w:sz w:val="22"/>
          <w:szCs w:val="22"/>
        </w:rPr>
        <w:t xml:space="preserve">Legatudvalget vil </w:t>
      </w:r>
      <w:r w:rsidRPr="00A554A0">
        <w:rPr>
          <w:rStyle w:val="normaltextrun"/>
          <w:rFonts w:asciiTheme="minorHAnsi" w:hAnsiTheme="minorHAnsi"/>
          <w:b/>
          <w:bCs/>
          <w:sz w:val="22"/>
          <w:szCs w:val="22"/>
        </w:rPr>
        <w:t>foretage stikprøver på</w:t>
      </w:r>
      <w:r>
        <w:rPr>
          <w:rStyle w:val="normaltextrun"/>
          <w:rFonts w:asciiTheme="minorHAnsi" w:hAnsiTheme="minorHAnsi"/>
          <w:b/>
          <w:bCs/>
          <w:sz w:val="22"/>
          <w:szCs w:val="22"/>
        </w:rPr>
        <w:t>,</w:t>
      </w:r>
      <w:r w:rsidRPr="00A554A0">
        <w:rPr>
          <w:rStyle w:val="normaltextrun"/>
          <w:rFonts w:asciiTheme="minorHAnsi" w:hAnsiTheme="minorHAnsi"/>
          <w:b/>
          <w:bCs/>
          <w:sz w:val="22"/>
          <w:szCs w:val="22"/>
        </w:rPr>
        <w:t xml:space="preserve"> om legatmodtagerne bruger pengene til det ansøgte formål. </w:t>
      </w:r>
    </w:p>
    <w:p w14:paraId="60074B92" w14:textId="77777777" w:rsidR="00A554A0" w:rsidRDefault="00A554A0" w:rsidP="003050D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/>
          <w:b/>
          <w:bCs/>
          <w:sz w:val="22"/>
          <w:szCs w:val="22"/>
        </w:rPr>
      </w:pPr>
    </w:p>
    <w:p w14:paraId="462C733E" w14:textId="5346D933" w:rsidR="003050DC" w:rsidRPr="005D7CF3" w:rsidRDefault="003050DC" w:rsidP="003050D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5D7CF3">
        <w:rPr>
          <w:rStyle w:val="normaltextrun"/>
          <w:rFonts w:asciiTheme="minorHAnsi" w:hAnsiTheme="minorHAnsi"/>
          <w:b/>
          <w:bCs/>
          <w:sz w:val="22"/>
          <w:szCs w:val="22"/>
        </w:rPr>
        <w:t>Tro og love-erklæring (skal underskrives ellers er den ugyldig):</w:t>
      </w:r>
      <w:r w:rsidRPr="005D7CF3">
        <w:rPr>
          <w:rStyle w:val="eop"/>
          <w:rFonts w:asciiTheme="minorHAnsi" w:hAnsiTheme="minorHAnsi"/>
          <w:sz w:val="22"/>
          <w:szCs w:val="22"/>
        </w:rPr>
        <w:t> </w:t>
      </w:r>
    </w:p>
    <w:p w14:paraId="324DDC61" w14:textId="77777777" w:rsidR="003050DC" w:rsidRPr="005D7CF3" w:rsidRDefault="003050DC" w:rsidP="003050D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  <w:sz w:val="18"/>
          <w:szCs w:val="18"/>
        </w:rPr>
      </w:pPr>
    </w:p>
    <w:p w14:paraId="239A4CF2" w14:textId="06FDA841" w:rsidR="00630F4D" w:rsidRPr="00630F4D" w:rsidRDefault="003050DC" w:rsidP="003050D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  <w:sz w:val="22"/>
          <w:szCs w:val="22"/>
        </w:rPr>
      </w:pPr>
      <w:r w:rsidRPr="005D7CF3">
        <w:rPr>
          <w:rStyle w:val="normaltextrun"/>
          <w:rFonts w:asciiTheme="minorHAnsi" w:hAnsiTheme="minorHAnsi"/>
          <w:b/>
          <w:bCs/>
          <w:sz w:val="22"/>
          <w:szCs w:val="22"/>
        </w:rPr>
        <w:t>Med nedenstående underskrift erklærer ansøger hermed på tro og love, at de oplyste informationer er korrekte, og at legatet anvendes til de oplyste formål. </w:t>
      </w:r>
      <w:r w:rsidRPr="005D7CF3">
        <w:rPr>
          <w:rStyle w:val="eop"/>
          <w:rFonts w:asciiTheme="minorHAnsi" w:hAnsiTheme="minorHAnsi"/>
          <w:sz w:val="22"/>
          <w:szCs w:val="22"/>
        </w:rPr>
        <w:t> </w:t>
      </w:r>
    </w:p>
    <w:p w14:paraId="0C3A2EB1" w14:textId="7B8F1292" w:rsidR="007F6723" w:rsidRDefault="003050DC" w:rsidP="003050D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  <w:sz w:val="22"/>
          <w:szCs w:val="22"/>
        </w:rPr>
      </w:pPr>
      <w:r w:rsidRPr="005D7CF3">
        <w:rPr>
          <w:rStyle w:val="scxw63759692"/>
          <w:rFonts w:asciiTheme="minorHAnsi" w:hAnsiTheme="minorHAnsi"/>
          <w:sz w:val="22"/>
          <w:szCs w:val="22"/>
        </w:rPr>
        <w:t> </w:t>
      </w:r>
      <w:r w:rsidRPr="005D7CF3">
        <w:rPr>
          <w:rFonts w:asciiTheme="minorHAnsi" w:hAnsiTheme="minorHAnsi"/>
          <w:sz w:val="22"/>
          <w:szCs w:val="22"/>
        </w:rPr>
        <w:br/>
      </w:r>
      <w:r w:rsidRPr="005D7CF3">
        <w:rPr>
          <w:rStyle w:val="normaltextrun"/>
          <w:rFonts w:asciiTheme="minorHAnsi" w:hAnsiTheme="minorHAnsi"/>
          <w:sz w:val="22"/>
          <w:szCs w:val="22"/>
        </w:rPr>
        <w:t>Dato: __________________</w:t>
      </w:r>
      <w:r w:rsidRPr="005D7CF3">
        <w:rPr>
          <w:rStyle w:val="tabchar"/>
          <w:rFonts w:asciiTheme="minorHAnsi" w:hAnsiTheme="minorHAnsi"/>
          <w:sz w:val="22"/>
          <w:szCs w:val="22"/>
        </w:rPr>
        <w:t xml:space="preserve"> </w:t>
      </w:r>
      <w:r w:rsidRPr="005D7CF3">
        <w:rPr>
          <w:rStyle w:val="normaltextrun"/>
          <w:rFonts w:asciiTheme="minorHAnsi" w:hAnsiTheme="minorHAnsi"/>
          <w:sz w:val="22"/>
          <w:szCs w:val="22"/>
        </w:rPr>
        <w:t>Underskrift:_________________________________</w:t>
      </w:r>
      <w:r w:rsidRPr="005D7CF3">
        <w:rPr>
          <w:rStyle w:val="eop"/>
          <w:rFonts w:asciiTheme="minorHAnsi" w:hAnsiTheme="minorHAnsi"/>
          <w:sz w:val="22"/>
          <w:szCs w:val="22"/>
        </w:rPr>
        <w:t>_____________________</w:t>
      </w:r>
    </w:p>
    <w:sectPr w:rsidR="007F6723" w:rsidSect="007945FC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8E0F6" w14:textId="77777777" w:rsidR="00CB7474" w:rsidRDefault="00CB7474" w:rsidP="000A4085">
      <w:pPr>
        <w:spacing w:after="0" w:line="240" w:lineRule="auto"/>
      </w:pPr>
      <w:r>
        <w:separator/>
      </w:r>
    </w:p>
  </w:endnote>
  <w:endnote w:type="continuationSeparator" w:id="0">
    <w:p w14:paraId="6CA51F2A" w14:textId="77777777" w:rsidR="00CB7474" w:rsidRDefault="00CB7474" w:rsidP="000A4085">
      <w:pPr>
        <w:spacing w:after="0" w:line="240" w:lineRule="auto"/>
      </w:pPr>
      <w:r>
        <w:continuationSeparator/>
      </w:r>
    </w:p>
  </w:endnote>
  <w:endnote w:type="continuationNotice" w:id="1">
    <w:p w14:paraId="22F0CC08" w14:textId="77777777" w:rsidR="00CB7474" w:rsidRDefault="00CB74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4191FF4" w14:paraId="6A3D5FC1" w14:textId="77777777" w:rsidTr="24191FF4">
      <w:trPr>
        <w:trHeight w:val="300"/>
      </w:trPr>
      <w:tc>
        <w:tcPr>
          <w:tcW w:w="3210" w:type="dxa"/>
        </w:tcPr>
        <w:p w14:paraId="23E4B4BF" w14:textId="301EB0F4" w:rsidR="24191FF4" w:rsidRDefault="24191FF4" w:rsidP="24191FF4">
          <w:pPr>
            <w:pStyle w:val="Sidehoved"/>
            <w:ind w:left="-115"/>
          </w:pPr>
        </w:p>
      </w:tc>
      <w:tc>
        <w:tcPr>
          <w:tcW w:w="3210" w:type="dxa"/>
        </w:tcPr>
        <w:p w14:paraId="28A381CA" w14:textId="3F2AB4D7" w:rsidR="24191FF4" w:rsidRDefault="24191FF4" w:rsidP="24191FF4">
          <w:pPr>
            <w:pStyle w:val="Sidehoved"/>
            <w:jc w:val="center"/>
          </w:pPr>
        </w:p>
      </w:tc>
      <w:tc>
        <w:tcPr>
          <w:tcW w:w="3210" w:type="dxa"/>
        </w:tcPr>
        <w:p w14:paraId="43307EB8" w14:textId="6C3F921E" w:rsidR="24191FF4" w:rsidRDefault="24191FF4" w:rsidP="24191FF4">
          <w:pPr>
            <w:pStyle w:val="Sidehoved"/>
            <w:ind w:right="-115"/>
            <w:jc w:val="right"/>
          </w:pPr>
        </w:p>
      </w:tc>
    </w:tr>
  </w:tbl>
  <w:p w14:paraId="365706FA" w14:textId="1CBA3B19" w:rsidR="24191FF4" w:rsidRDefault="24191FF4" w:rsidP="24191FF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01E49" w14:textId="77777777" w:rsidR="00CB7474" w:rsidRDefault="00CB7474" w:rsidP="000A4085">
      <w:pPr>
        <w:spacing w:after="0" w:line="240" w:lineRule="auto"/>
      </w:pPr>
      <w:r>
        <w:separator/>
      </w:r>
    </w:p>
  </w:footnote>
  <w:footnote w:type="continuationSeparator" w:id="0">
    <w:p w14:paraId="2E79734D" w14:textId="77777777" w:rsidR="00CB7474" w:rsidRDefault="00CB7474" w:rsidP="000A4085">
      <w:pPr>
        <w:spacing w:after="0" w:line="240" w:lineRule="auto"/>
      </w:pPr>
      <w:r>
        <w:continuationSeparator/>
      </w:r>
    </w:p>
  </w:footnote>
  <w:footnote w:type="continuationNotice" w:id="1">
    <w:p w14:paraId="018432B6" w14:textId="77777777" w:rsidR="00CB7474" w:rsidRDefault="00CB74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A182" w14:textId="3F014DF2" w:rsidR="000A4085" w:rsidRDefault="000A4085" w:rsidP="000A4085">
    <w:pPr>
      <w:pStyle w:val="Sidehoved"/>
      <w:jc w:val="right"/>
    </w:pPr>
    <w:r>
      <w:rPr>
        <w:noProof/>
      </w:rPr>
      <w:drawing>
        <wp:inline distT="0" distB="0" distL="0" distR="0" wp14:anchorId="30181003" wp14:editId="262B076D">
          <wp:extent cx="1838325" cy="713522"/>
          <wp:effectExtent l="0" t="0" r="0" b="0"/>
          <wp:docPr id="162130795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713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7E6E"/>
    <w:multiLevelType w:val="hybridMultilevel"/>
    <w:tmpl w:val="0F7A41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B203B"/>
    <w:multiLevelType w:val="hybridMultilevel"/>
    <w:tmpl w:val="63F88DE4"/>
    <w:lvl w:ilvl="0" w:tplc="5CC461C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125603">
    <w:abstractNumId w:val="0"/>
  </w:num>
  <w:num w:numId="2" w16cid:durableId="1855486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85"/>
    <w:rsid w:val="000761A1"/>
    <w:rsid w:val="000A4085"/>
    <w:rsid w:val="0013596F"/>
    <w:rsid w:val="00143E88"/>
    <w:rsid w:val="00152153"/>
    <w:rsid w:val="00172D00"/>
    <w:rsid w:val="00184455"/>
    <w:rsid w:val="00200EAD"/>
    <w:rsid w:val="00206AA2"/>
    <w:rsid w:val="002A0F00"/>
    <w:rsid w:val="002F2882"/>
    <w:rsid w:val="003050DC"/>
    <w:rsid w:val="00326362"/>
    <w:rsid w:val="00380E97"/>
    <w:rsid w:val="003D54AC"/>
    <w:rsid w:val="003F02C0"/>
    <w:rsid w:val="00477019"/>
    <w:rsid w:val="0048171C"/>
    <w:rsid w:val="004D410C"/>
    <w:rsid w:val="004F5F38"/>
    <w:rsid w:val="00565424"/>
    <w:rsid w:val="005B1210"/>
    <w:rsid w:val="005B3804"/>
    <w:rsid w:val="005B73B5"/>
    <w:rsid w:val="005F41BD"/>
    <w:rsid w:val="00630F4D"/>
    <w:rsid w:val="00693A78"/>
    <w:rsid w:val="006D38CE"/>
    <w:rsid w:val="00710D71"/>
    <w:rsid w:val="007945FC"/>
    <w:rsid w:val="007B5059"/>
    <w:rsid w:val="007D2269"/>
    <w:rsid w:val="007F6723"/>
    <w:rsid w:val="0080064D"/>
    <w:rsid w:val="008251BB"/>
    <w:rsid w:val="00862B8E"/>
    <w:rsid w:val="00871EC1"/>
    <w:rsid w:val="0089272F"/>
    <w:rsid w:val="008C5134"/>
    <w:rsid w:val="008E3109"/>
    <w:rsid w:val="00984276"/>
    <w:rsid w:val="009906A9"/>
    <w:rsid w:val="009A746E"/>
    <w:rsid w:val="009B6A93"/>
    <w:rsid w:val="009C00C8"/>
    <w:rsid w:val="009C7D64"/>
    <w:rsid w:val="009D0BA2"/>
    <w:rsid w:val="009D5535"/>
    <w:rsid w:val="009E08B0"/>
    <w:rsid w:val="00A45A9E"/>
    <w:rsid w:val="00A554A0"/>
    <w:rsid w:val="00A803DD"/>
    <w:rsid w:val="00AA115F"/>
    <w:rsid w:val="00AB1F6A"/>
    <w:rsid w:val="00B935A4"/>
    <w:rsid w:val="00B96800"/>
    <w:rsid w:val="00C03240"/>
    <w:rsid w:val="00C11252"/>
    <w:rsid w:val="00C46731"/>
    <w:rsid w:val="00C6169B"/>
    <w:rsid w:val="00C94FA5"/>
    <w:rsid w:val="00CB7474"/>
    <w:rsid w:val="00CE04D4"/>
    <w:rsid w:val="00CE25AB"/>
    <w:rsid w:val="00CF475D"/>
    <w:rsid w:val="00D40605"/>
    <w:rsid w:val="00DC23AD"/>
    <w:rsid w:val="00DD4DCC"/>
    <w:rsid w:val="00DE2C20"/>
    <w:rsid w:val="00E03D95"/>
    <w:rsid w:val="00E10701"/>
    <w:rsid w:val="00E17D01"/>
    <w:rsid w:val="00E523D7"/>
    <w:rsid w:val="00E673C1"/>
    <w:rsid w:val="00E74EED"/>
    <w:rsid w:val="00E91497"/>
    <w:rsid w:val="00EA2DA7"/>
    <w:rsid w:val="00EB5506"/>
    <w:rsid w:val="00EB6C27"/>
    <w:rsid w:val="00ED3D6E"/>
    <w:rsid w:val="00EF26FA"/>
    <w:rsid w:val="00F2771B"/>
    <w:rsid w:val="00F833F8"/>
    <w:rsid w:val="00FB1FB9"/>
    <w:rsid w:val="00FE1696"/>
    <w:rsid w:val="01B4FED2"/>
    <w:rsid w:val="0419354D"/>
    <w:rsid w:val="078AF167"/>
    <w:rsid w:val="07FC4507"/>
    <w:rsid w:val="0A4F3085"/>
    <w:rsid w:val="0B6AC44E"/>
    <w:rsid w:val="0DB5540C"/>
    <w:rsid w:val="0F73E04C"/>
    <w:rsid w:val="153119CE"/>
    <w:rsid w:val="15642B4E"/>
    <w:rsid w:val="1A7D0C69"/>
    <w:rsid w:val="1CA6C1C2"/>
    <w:rsid w:val="1E5EB571"/>
    <w:rsid w:val="24191FF4"/>
    <w:rsid w:val="3729A89C"/>
    <w:rsid w:val="3BC71075"/>
    <w:rsid w:val="436AF172"/>
    <w:rsid w:val="45607BF5"/>
    <w:rsid w:val="4A1BABB5"/>
    <w:rsid w:val="50ED032D"/>
    <w:rsid w:val="52AF37C6"/>
    <w:rsid w:val="58C9F36C"/>
    <w:rsid w:val="5A6FE236"/>
    <w:rsid w:val="5C48284F"/>
    <w:rsid w:val="5DD38909"/>
    <w:rsid w:val="5E5ADFF5"/>
    <w:rsid w:val="679BD89D"/>
    <w:rsid w:val="696521DD"/>
    <w:rsid w:val="6B5053BF"/>
    <w:rsid w:val="6B8F8A2C"/>
    <w:rsid w:val="6CCC03DF"/>
    <w:rsid w:val="71F8C992"/>
    <w:rsid w:val="728E5025"/>
    <w:rsid w:val="7C2D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FCEB"/>
  <w15:chartTrackingRefBased/>
  <w15:docId w15:val="{20AA92FD-DA34-44CF-8227-32552221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08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0A4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0A4085"/>
  </w:style>
  <w:style w:type="character" w:customStyle="1" w:styleId="eop">
    <w:name w:val="eop"/>
    <w:basedOn w:val="Standardskrifttypeiafsnit"/>
    <w:rsid w:val="000A4085"/>
  </w:style>
  <w:style w:type="paragraph" w:styleId="Sidehoved">
    <w:name w:val="header"/>
    <w:basedOn w:val="Normal"/>
    <w:link w:val="SidehovedTegn"/>
    <w:uiPriority w:val="99"/>
    <w:unhideWhenUsed/>
    <w:rsid w:val="000A40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A4085"/>
  </w:style>
  <w:style w:type="paragraph" w:styleId="Sidefod">
    <w:name w:val="footer"/>
    <w:basedOn w:val="Normal"/>
    <w:link w:val="SidefodTegn"/>
    <w:uiPriority w:val="99"/>
    <w:unhideWhenUsed/>
    <w:rsid w:val="000A40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A4085"/>
  </w:style>
  <w:style w:type="table" w:styleId="Tabel-Gitter">
    <w:name w:val="Table Grid"/>
    <w:basedOn w:val="Tabel-Normal"/>
    <w:uiPriority w:val="39"/>
    <w:rsid w:val="000A4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050DC"/>
    <w:pPr>
      <w:ind w:left="720"/>
      <w:contextualSpacing/>
    </w:pPr>
  </w:style>
  <w:style w:type="character" w:customStyle="1" w:styleId="scxw63759692">
    <w:name w:val="scxw63759692"/>
    <w:basedOn w:val="Standardskrifttypeiafsnit"/>
    <w:rsid w:val="003050DC"/>
  </w:style>
  <w:style w:type="character" w:customStyle="1" w:styleId="tabchar">
    <w:name w:val="tabchar"/>
    <w:basedOn w:val="Standardskrifttypeiafsnit"/>
    <w:rsid w:val="003050DC"/>
  </w:style>
  <w:style w:type="character" w:styleId="Hyperlink">
    <w:name w:val="Hyperlink"/>
    <w:basedOn w:val="Standardskrifttypeiafsnit"/>
    <w:uiPriority w:val="99"/>
    <w:unhideWhenUsed/>
    <w:rsid w:val="004F5F3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F5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egatfond@konpa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5B6DD5766B184A855BF43193514D20" ma:contentTypeVersion="6" ma:contentTypeDescription="Opret et nyt dokument." ma:contentTypeScope="" ma:versionID="4f9c04888148417cec5bd6e50b7a1fd4">
  <xsd:schema xmlns:xsd="http://www.w3.org/2001/XMLSchema" xmlns:xs="http://www.w3.org/2001/XMLSchema" xmlns:p="http://schemas.microsoft.com/office/2006/metadata/properties" xmlns:ns2="98fd100e-68a8-4b42-a5f0-cb562cc4d32e" xmlns:ns3="089a5208-3c80-49f7-ae69-06a34d015d9d" targetNamespace="http://schemas.microsoft.com/office/2006/metadata/properties" ma:root="true" ma:fieldsID="767cc19bd5f1fa1c67fe0b964addd31d" ns2:_="" ns3:_="">
    <xsd:import namespace="98fd100e-68a8-4b42-a5f0-cb562cc4d32e"/>
    <xsd:import namespace="089a5208-3c80-49f7-ae69-06a34d015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d100e-68a8-4b42-a5f0-cb562cc4d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a5208-3c80-49f7-ae69-06a34d015d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BA8A5-07EB-400D-AC20-594B18394C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9DB5D9-003C-4D0B-B727-CD67E6C489E5}">
  <ds:schemaRefs>
    <ds:schemaRef ds:uri="http://purl.org/dc/dcmitype/"/>
    <ds:schemaRef ds:uri="http://purl.org/dc/elements/1.1/"/>
    <ds:schemaRef ds:uri="http://www.w3.org/XML/1998/namespace"/>
    <ds:schemaRef ds:uri="089a5208-3c80-49f7-ae69-06a34d015d9d"/>
    <ds:schemaRef ds:uri="98fd100e-68a8-4b42-a5f0-cb562cc4d32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C3E0F89-5833-417C-BEAF-DFA2F1E5D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d100e-68a8-4b42-a5f0-cb562cc4d32e"/>
    <ds:schemaRef ds:uri="089a5208-3c80-49f7-ae69-06a34d015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5445eb2-6822-4cf0-8a65-6deda71e3e95}" enabled="0" method="" siteId="{35445eb2-6822-4cf0-8a65-6deda71e3e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Strandby Smidt</dc:creator>
  <cp:keywords/>
  <dc:description/>
  <cp:lastModifiedBy>Isabella Bertani Sommer</cp:lastModifiedBy>
  <cp:revision>2</cp:revision>
  <cp:lastPrinted>2026-01-16T14:25:00Z</cp:lastPrinted>
  <dcterms:created xsi:type="dcterms:W3CDTF">2026-01-16T14:32:00Z</dcterms:created>
  <dcterms:modified xsi:type="dcterms:W3CDTF">2026-01-16T14:32:00Z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0x0101003B5B6DD5766B184A855BF43193514D20</vt:lpwstr>
  </property>
</Properties>
</file>